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AB8" w:rsidRDefault="00B33AB8" w:rsidP="00762F98">
      <w:pPr>
        <w:pStyle w:val="a5"/>
        <w:jc w:val="center"/>
        <w:rPr>
          <w:rFonts w:ascii="Times New Roman" w:hAnsi="Times New Roman" w:cs="Times New Roman"/>
          <w:b/>
          <w:sz w:val="28"/>
          <w:szCs w:val="28"/>
        </w:rPr>
      </w:pPr>
      <w:r w:rsidRPr="00B33AB8">
        <w:rPr>
          <w:rFonts w:ascii="Times New Roman" w:hAnsi="Times New Roman" w:cs="Times New Roman"/>
          <w:b/>
          <w:sz w:val="28"/>
          <w:szCs w:val="28"/>
        </w:rPr>
        <w:t xml:space="preserve">Муниципальное бюджетное учреждение </w:t>
      </w:r>
    </w:p>
    <w:p w:rsidR="00FA76D2" w:rsidRPr="00B33AB8" w:rsidRDefault="00B33AB8" w:rsidP="00762F98">
      <w:pPr>
        <w:pStyle w:val="a5"/>
        <w:jc w:val="center"/>
        <w:rPr>
          <w:rFonts w:ascii="Times New Roman" w:hAnsi="Times New Roman" w:cs="Times New Roman"/>
          <w:b/>
          <w:sz w:val="28"/>
          <w:szCs w:val="28"/>
        </w:rPr>
      </w:pPr>
      <w:r w:rsidRPr="00B33AB8">
        <w:rPr>
          <w:rFonts w:ascii="Times New Roman" w:hAnsi="Times New Roman" w:cs="Times New Roman"/>
          <w:b/>
          <w:sz w:val="28"/>
          <w:szCs w:val="28"/>
        </w:rPr>
        <w:t>«Централизованная клубная система Северо-Енисейского района»</w:t>
      </w:r>
    </w:p>
    <w:p w:rsidR="0099491F" w:rsidRDefault="0099491F" w:rsidP="00531FDF">
      <w:pPr>
        <w:pStyle w:val="a5"/>
        <w:jc w:val="both"/>
        <w:rPr>
          <w:rFonts w:ascii="Times New Roman" w:hAnsi="Times New Roman" w:cs="Times New Roman"/>
          <w:sz w:val="28"/>
          <w:szCs w:val="28"/>
        </w:rPr>
      </w:pPr>
    </w:p>
    <w:p w:rsidR="00B33AB8" w:rsidRPr="00B33AB8" w:rsidRDefault="00B33AB8" w:rsidP="00B33AB8">
      <w:pPr>
        <w:pStyle w:val="a5"/>
        <w:jc w:val="center"/>
        <w:rPr>
          <w:rFonts w:ascii="Times New Roman" w:hAnsi="Times New Roman" w:cs="Times New Roman"/>
          <w:b/>
          <w:sz w:val="28"/>
          <w:szCs w:val="28"/>
        </w:rPr>
      </w:pPr>
      <w:r w:rsidRPr="00B33AB8">
        <w:rPr>
          <w:rFonts w:ascii="Times New Roman" w:hAnsi="Times New Roman" w:cs="Times New Roman"/>
          <w:b/>
          <w:sz w:val="28"/>
          <w:szCs w:val="28"/>
        </w:rPr>
        <w:t>Районный Дом культуры «Металлург»</w:t>
      </w:r>
    </w:p>
    <w:p w:rsidR="00B33AB8" w:rsidRPr="00B33AB8" w:rsidRDefault="00B33AB8" w:rsidP="00B33AB8">
      <w:pPr>
        <w:pStyle w:val="a5"/>
        <w:jc w:val="center"/>
        <w:rPr>
          <w:rFonts w:ascii="Times New Roman" w:hAnsi="Times New Roman" w:cs="Times New Roman"/>
          <w:b/>
          <w:i/>
          <w:sz w:val="28"/>
          <w:szCs w:val="28"/>
        </w:rPr>
      </w:pPr>
    </w:p>
    <w:p w:rsidR="002A5835" w:rsidRDefault="002A5835" w:rsidP="002A5835">
      <w:pPr>
        <w:pStyle w:val="a5"/>
        <w:jc w:val="center"/>
        <w:rPr>
          <w:rFonts w:ascii="Times New Roman" w:hAnsi="Times New Roman" w:cs="Times New Roman"/>
          <w:b/>
          <w:i/>
          <w:sz w:val="28"/>
          <w:szCs w:val="28"/>
        </w:rPr>
      </w:pPr>
      <w:r>
        <w:rPr>
          <w:rFonts w:ascii="Times New Roman" w:hAnsi="Times New Roman" w:cs="Times New Roman"/>
          <w:b/>
          <w:i/>
          <w:sz w:val="28"/>
          <w:szCs w:val="28"/>
        </w:rPr>
        <w:t>«</w:t>
      </w:r>
      <w:r w:rsidRPr="002A5835">
        <w:rPr>
          <w:rFonts w:ascii="Times New Roman" w:hAnsi="Times New Roman" w:cs="Times New Roman"/>
          <w:b/>
          <w:i/>
          <w:sz w:val="28"/>
          <w:szCs w:val="28"/>
        </w:rPr>
        <w:t>День защиты детей - праздник счастливого детства</w:t>
      </w:r>
      <w:r>
        <w:rPr>
          <w:rFonts w:ascii="Times New Roman" w:hAnsi="Times New Roman" w:cs="Times New Roman"/>
          <w:b/>
          <w:i/>
          <w:sz w:val="28"/>
          <w:szCs w:val="28"/>
        </w:rPr>
        <w:t>»</w:t>
      </w:r>
    </w:p>
    <w:p w:rsidR="00B33AB8" w:rsidRPr="002A5835" w:rsidRDefault="00B33AB8" w:rsidP="002A5835">
      <w:pPr>
        <w:pStyle w:val="a5"/>
        <w:jc w:val="center"/>
        <w:rPr>
          <w:rFonts w:ascii="Times New Roman" w:hAnsi="Times New Roman" w:cs="Times New Roman"/>
          <w:b/>
          <w:i/>
          <w:sz w:val="28"/>
          <w:szCs w:val="28"/>
        </w:rPr>
      </w:pPr>
    </w:p>
    <w:p w:rsidR="00B33AB8" w:rsidRDefault="00531FDF" w:rsidP="00531FDF">
      <w:pPr>
        <w:pStyle w:val="a5"/>
        <w:jc w:val="both"/>
        <w:rPr>
          <w:rFonts w:ascii="Times New Roman" w:hAnsi="Times New Roman" w:cs="Times New Roman"/>
          <w:sz w:val="28"/>
          <w:szCs w:val="28"/>
        </w:rPr>
      </w:pPr>
      <w:r>
        <w:rPr>
          <w:rFonts w:ascii="Times New Roman" w:hAnsi="Times New Roman" w:cs="Times New Roman"/>
          <w:sz w:val="28"/>
          <w:szCs w:val="28"/>
        </w:rPr>
        <w:tab/>
      </w:r>
      <w:r w:rsidR="00B33AB8">
        <w:rPr>
          <w:rFonts w:ascii="Times New Roman" w:hAnsi="Times New Roman" w:cs="Times New Roman"/>
          <w:sz w:val="28"/>
          <w:szCs w:val="28"/>
        </w:rPr>
        <w:t>0</w:t>
      </w:r>
      <w:r w:rsidRPr="00531FDF">
        <w:rPr>
          <w:rFonts w:ascii="Times New Roman" w:hAnsi="Times New Roman" w:cs="Times New Roman"/>
          <w:sz w:val="28"/>
          <w:szCs w:val="28"/>
        </w:rPr>
        <w:t>1 июня - День защиты детей - праздник счастливого детства. Дети с нетерпением ждут начало лета. Ведь это не просто приход тепла и возможность для отличного отдыха, это настоящий праздник, так как наступают долгожданные каник</w:t>
      </w:r>
      <w:r w:rsidR="00B33AB8">
        <w:rPr>
          <w:rFonts w:ascii="Times New Roman" w:hAnsi="Times New Roman" w:cs="Times New Roman"/>
          <w:sz w:val="28"/>
          <w:szCs w:val="28"/>
        </w:rPr>
        <w:t xml:space="preserve">улы. </w:t>
      </w:r>
    </w:p>
    <w:p w:rsidR="00B33AB8" w:rsidRDefault="00B33AB8" w:rsidP="00B33AB8">
      <w:pPr>
        <w:pStyle w:val="a5"/>
        <w:ind w:firstLine="709"/>
        <w:jc w:val="both"/>
        <w:rPr>
          <w:rFonts w:ascii="Times New Roman" w:hAnsi="Times New Roman" w:cs="Times New Roman"/>
          <w:sz w:val="28"/>
          <w:szCs w:val="28"/>
        </w:rPr>
      </w:pPr>
      <w:r>
        <w:rPr>
          <w:rFonts w:ascii="Times New Roman" w:hAnsi="Times New Roman" w:cs="Times New Roman"/>
          <w:sz w:val="28"/>
          <w:szCs w:val="28"/>
        </w:rPr>
        <w:t>В этот день</w:t>
      </w:r>
      <w:r w:rsidR="00531FDF" w:rsidRPr="00531FDF">
        <w:rPr>
          <w:rFonts w:ascii="Times New Roman" w:hAnsi="Times New Roman" w:cs="Times New Roman"/>
          <w:sz w:val="28"/>
          <w:szCs w:val="28"/>
        </w:rPr>
        <w:t xml:space="preserve"> была организована праздничная программа для детей оздоровительных площадок школы № 1 и школы № 2. Главные герои –клоуны Смешинка и Кеша, веселили детей шутками и комичным поведением, играли с ребятами в интересные игры, устраивали шуточные конкурсы и испытания. Затем Кеша для всех детей провел веселый флэш-моб. Так же в этот день дети летних оздоровительных площадок приготовили номера художественной самодеятельности. </w:t>
      </w:r>
    </w:p>
    <w:p w:rsidR="00531FDF" w:rsidRDefault="00531FDF" w:rsidP="00B33AB8">
      <w:pPr>
        <w:pStyle w:val="a5"/>
        <w:ind w:firstLine="709"/>
        <w:jc w:val="both"/>
        <w:rPr>
          <w:rFonts w:ascii="Times New Roman" w:hAnsi="Times New Roman" w:cs="Times New Roman"/>
          <w:sz w:val="28"/>
          <w:szCs w:val="28"/>
        </w:rPr>
      </w:pPr>
      <w:r w:rsidRPr="00531FDF">
        <w:rPr>
          <w:rFonts w:ascii="Times New Roman" w:hAnsi="Times New Roman" w:cs="Times New Roman"/>
          <w:sz w:val="28"/>
          <w:szCs w:val="28"/>
        </w:rPr>
        <w:t>По окончанию праздничной программы ребят ждал сюрприз, само Лето пожаловало в гости, поздравив всех девчонок и мальчишек с Днем защиты детей, Лето исполнило для всех собравшихся веселую песню «Детство - счастливая пора». Праздник получился интересный, веселый и разноцветный. Для всех желающих в этот день был организован мастер-класс по изготовлению бумажной куклы.</w:t>
      </w:r>
    </w:p>
    <w:p w:rsidR="00531FDF" w:rsidRPr="00531FDF" w:rsidRDefault="00531FDF" w:rsidP="00531FDF">
      <w:pPr>
        <w:pStyle w:val="a5"/>
        <w:jc w:val="both"/>
        <w:rPr>
          <w:rFonts w:ascii="Times New Roman" w:hAnsi="Times New Roman" w:cs="Times New Roman"/>
          <w:sz w:val="28"/>
          <w:szCs w:val="28"/>
        </w:rPr>
      </w:pPr>
    </w:p>
    <w:p w:rsidR="00531FDF" w:rsidRPr="00531FDF" w:rsidRDefault="00531FDF" w:rsidP="00531FDF">
      <w:pPr>
        <w:pStyle w:val="a5"/>
        <w:jc w:val="both"/>
        <w:rPr>
          <w:rFonts w:ascii="Times New Roman" w:hAnsi="Times New Roman" w:cs="Times New Roman"/>
          <w:sz w:val="28"/>
          <w:szCs w:val="28"/>
        </w:rPr>
      </w:pPr>
      <w:r>
        <w:rPr>
          <w:rFonts w:ascii="Times New Roman" w:hAnsi="Times New Roman" w:cs="Times New Roman"/>
          <w:sz w:val="28"/>
          <w:szCs w:val="28"/>
        </w:rPr>
        <w:tab/>
      </w:r>
      <w:r w:rsidR="00B33AB8">
        <w:rPr>
          <w:rFonts w:ascii="Times New Roman" w:hAnsi="Times New Roman" w:cs="Times New Roman"/>
          <w:sz w:val="28"/>
          <w:szCs w:val="28"/>
        </w:rPr>
        <w:t>01 июня по традиции</w:t>
      </w:r>
      <w:r w:rsidRPr="00531FDF">
        <w:rPr>
          <w:rFonts w:ascii="Times New Roman" w:hAnsi="Times New Roman" w:cs="Times New Roman"/>
          <w:sz w:val="28"/>
          <w:szCs w:val="28"/>
        </w:rPr>
        <w:t xml:space="preserve"> проводилась выставка по итогам творческого сезона. В нынешнем году в сложившейся ситуации пришлось провести данное мероприятие в необычном формате. Выставка была оформлена в окнах административного здания. Здесь были размещены дипломы и грамоты, полученные в творческом сезоне, фотографии клубных формирований, поделки, реквизит и костюмы.</w:t>
      </w:r>
    </w:p>
    <w:p w:rsidR="00531FDF" w:rsidRDefault="00531FDF" w:rsidP="00531FDF">
      <w:pPr>
        <w:pStyle w:val="a5"/>
        <w:jc w:val="both"/>
        <w:rPr>
          <w:rFonts w:ascii="Times New Roman" w:hAnsi="Times New Roman" w:cs="Times New Roman"/>
          <w:sz w:val="28"/>
          <w:szCs w:val="28"/>
        </w:rPr>
      </w:pPr>
      <w:r>
        <w:rPr>
          <w:rFonts w:ascii="Times New Roman" w:hAnsi="Times New Roman" w:cs="Times New Roman"/>
          <w:sz w:val="28"/>
          <w:szCs w:val="28"/>
        </w:rPr>
        <w:tab/>
      </w:r>
      <w:r w:rsidRPr="00531FDF">
        <w:rPr>
          <w:rFonts w:ascii="Times New Roman" w:hAnsi="Times New Roman" w:cs="Times New Roman"/>
          <w:sz w:val="28"/>
          <w:szCs w:val="28"/>
        </w:rPr>
        <w:t xml:space="preserve">В преддверии </w:t>
      </w:r>
      <w:r w:rsidR="00B33AB8">
        <w:rPr>
          <w:rFonts w:ascii="Times New Roman" w:hAnsi="Times New Roman" w:cs="Times New Roman"/>
          <w:sz w:val="28"/>
          <w:szCs w:val="28"/>
        </w:rPr>
        <w:t>Дня защиты детей</w:t>
      </w:r>
      <w:r w:rsidRPr="00531FDF">
        <w:rPr>
          <w:rFonts w:ascii="Times New Roman" w:hAnsi="Times New Roman" w:cs="Times New Roman"/>
          <w:sz w:val="28"/>
          <w:szCs w:val="28"/>
        </w:rPr>
        <w:t xml:space="preserve"> был проведён конкурс детского творчества «Конфетные фантазии</w:t>
      </w:r>
      <w:r w:rsidR="00B601F6">
        <w:rPr>
          <w:rFonts w:ascii="Times New Roman" w:hAnsi="Times New Roman" w:cs="Times New Roman"/>
          <w:sz w:val="28"/>
          <w:szCs w:val="28"/>
        </w:rPr>
        <w:t>»</w:t>
      </w:r>
      <w:r w:rsidRPr="00531FDF">
        <w:rPr>
          <w:rFonts w:ascii="Times New Roman" w:hAnsi="Times New Roman" w:cs="Times New Roman"/>
          <w:sz w:val="28"/>
          <w:szCs w:val="28"/>
        </w:rPr>
        <w:t>. Детям было предложено из конфетных фантиков сделать одежду любимой кукле, картину или украшение. Работы участников данного конкурса тоже расположились в одном из окон РДК «Металлург».</w:t>
      </w:r>
    </w:p>
    <w:p w:rsidR="00B33AB8" w:rsidRPr="00531FDF" w:rsidRDefault="00B33AB8" w:rsidP="00531FDF">
      <w:pPr>
        <w:pStyle w:val="a5"/>
        <w:jc w:val="both"/>
        <w:rPr>
          <w:rFonts w:ascii="Times New Roman" w:hAnsi="Times New Roman" w:cs="Times New Roman"/>
          <w:sz w:val="28"/>
          <w:szCs w:val="28"/>
        </w:rPr>
      </w:pPr>
    </w:p>
    <w:p w:rsidR="00531FDF" w:rsidRPr="00531FDF" w:rsidRDefault="00531FDF" w:rsidP="00531FDF">
      <w:pPr>
        <w:pStyle w:val="a5"/>
        <w:jc w:val="both"/>
        <w:rPr>
          <w:rFonts w:ascii="Times New Roman" w:hAnsi="Times New Roman" w:cs="Times New Roman"/>
          <w:sz w:val="28"/>
          <w:szCs w:val="28"/>
        </w:rPr>
      </w:pPr>
      <w:r>
        <w:rPr>
          <w:rFonts w:ascii="Times New Roman" w:hAnsi="Times New Roman" w:cs="Times New Roman"/>
          <w:sz w:val="28"/>
          <w:szCs w:val="28"/>
        </w:rPr>
        <w:tab/>
      </w:r>
      <w:r w:rsidR="00B33AB8">
        <w:rPr>
          <w:rFonts w:ascii="Times New Roman" w:hAnsi="Times New Roman" w:cs="Times New Roman"/>
          <w:sz w:val="28"/>
          <w:szCs w:val="28"/>
        </w:rPr>
        <w:t>0</w:t>
      </w:r>
      <w:r w:rsidRPr="00531FDF">
        <w:rPr>
          <w:rFonts w:ascii="Times New Roman" w:hAnsi="Times New Roman" w:cs="Times New Roman"/>
          <w:sz w:val="28"/>
          <w:szCs w:val="28"/>
        </w:rPr>
        <w:t>1 июня театр кукол «Зазеркалье» под руководством Елены Владимировны Фёдоровой представил на суд зрителя кукольный спектакль по пьесе Анны Богачевой «Не Ёжик». Показы спектакля состоялись в 12:00, 13:00, 14:00 и 17:30.</w:t>
      </w:r>
    </w:p>
    <w:p w:rsidR="00531FDF" w:rsidRDefault="00531FDF" w:rsidP="00531FDF">
      <w:pPr>
        <w:pStyle w:val="a5"/>
        <w:jc w:val="both"/>
        <w:rPr>
          <w:rFonts w:ascii="Times New Roman" w:hAnsi="Times New Roman" w:cs="Times New Roman"/>
          <w:sz w:val="28"/>
          <w:szCs w:val="28"/>
        </w:rPr>
      </w:pPr>
      <w:r>
        <w:rPr>
          <w:rFonts w:ascii="Times New Roman" w:hAnsi="Times New Roman" w:cs="Times New Roman"/>
          <w:sz w:val="28"/>
          <w:szCs w:val="28"/>
        </w:rPr>
        <w:tab/>
      </w:r>
      <w:r w:rsidRPr="00531FDF">
        <w:rPr>
          <w:rFonts w:ascii="Times New Roman" w:hAnsi="Times New Roman" w:cs="Times New Roman"/>
          <w:sz w:val="28"/>
          <w:szCs w:val="28"/>
        </w:rPr>
        <w:t>В рамках межведомственной акции «Вместе защитим наших детей» руководитель клубного формирования «</w:t>
      </w:r>
      <w:proofErr w:type="spellStart"/>
      <w:r w:rsidRPr="00531FDF">
        <w:rPr>
          <w:rFonts w:ascii="Times New Roman" w:hAnsi="Times New Roman" w:cs="Times New Roman"/>
          <w:sz w:val="28"/>
          <w:szCs w:val="28"/>
        </w:rPr>
        <w:t>Микс</w:t>
      </w:r>
      <w:proofErr w:type="spellEnd"/>
      <w:r w:rsidRPr="00531FDF">
        <w:rPr>
          <w:rFonts w:ascii="Times New Roman" w:hAnsi="Times New Roman" w:cs="Times New Roman"/>
          <w:sz w:val="28"/>
          <w:szCs w:val="28"/>
        </w:rPr>
        <w:t xml:space="preserve">» Наталья Юрьевна </w:t>
      </w:r>
      <w:proofErr w:type="spellStart"/>
      <w:r w:rsidRPr="00531FDF">
        <w:rPr>
          <w:rFonts w:ascii="Times New Roman" w:hAnsi="Times New Roman" w:cs="Times New Roman"/>
          <w:sz w:val="28"/>
          <w:szCs w:val="28"/>
        </w:rPr>
        <w:t>Сайфутдинова</w:t>
      </w:r>
      <w:proofErr w:type="spellEnd"/>
      <w:r w:rsidRPr="00531FDF">
        <w:rPr>
          <w:rFonts w:ascii="Times New Roman" w:hAnsi="Times New Roman" w:cs="Times New Roman"/>
          <w:sz w:val="28"/>
          <w:szCs w:val="28"/>
        </w:rPr>
        <w:t xml:space="preserve"> каждому участнику дала памятку с единым телефоном доверия, напомнив о том, что каждый ребёнок имеет свои права.</w:t>
      </w:r>
    </w:p>
    <w:p w:rsidR="00E367F0" w:rsidRDefault="00E367F0" w:rsidP="00531FDF">
      <w:pPr>
        <w:pStyle w:val="a5"/>
        <w:jc w:val="both"/>
        <w:rPr>
          <w:rFonts w:ascii="Times New Roman" w:hAnsi="Times New Roman" w:cs="Times New Roman"/>
          <w:sz w:val="28"/>
          <w:szCs w:val="28"/>
        </w:rPr>
      </w:pPr>
    </w:p>
    <w:p w:rsidR="00B33AB8" w:rsidRDefault="005300EC" w:rsidP="0045510D">
      <w:pPr>
        <w:pStyle w:val="a5"/>
        <w:jc w:val="center"/>
        <w:rPr>
          <w:rFonts w:ascii="Times New Roman" w:hAnsi="Times New Roman" w:cs="Times New Roman"/>
          <w:b/>
          <w:sz w:val="28"/>
          <w:szCs w:val="28"/>
        </w:rPr>
      </w:pPr>
      <w:r w:rsidRPr="005300EC">
        <w:rPr>
          <w:rFonts w:ascii="Times New Roman" w:hAnsi="Times New Roman" w:cs="Times New Roman"/>
          <w:b/>
          <w:sz w:val="28"/>
          <w:szCs w:val="28"/>
        </w:rPr>
        <w:lastRenderedPageBreak/>
        <w:t xml:space="preserve">Сельский Дом культуры поселка </w:t>
      </w:r>
      <w:proofErr w:type="spellStart"/>
      <w:r w:rsidR="00B33AB8" w:rsidRPr="005300EC">
        <w:rPr>
          <w:rFonts w:ascii="Times New Roman" w:hAnsi="Times New Roman" w:cs="Times New Roman"/>
          <w:b/>
          <w:sz w:val="28"/>
          <w:szCs w:val="28"/>
        </w:rPr>
        <w:t>Вангаш</w:t>
      </w:r>
      <w:proofErr w:type="spellEnd"/>
    </w:p>
    <w:p w:rsidR="005300EC" w:rsidRPr="005300EC" w:rsidRDefault="005300EC" w:rsidP="0045510D">
      <w:pPr>
        <w:pStyle w:val="a5"/>
        <w:jc w:val="center"/>
        <w:rPr>
          <w:rFonts w:ascii="Times New Roman" w:hAnsi="Times New Roman" w:cs="Times New Roman"/>
          <w:b/>
          <w:sz w:val="28"/>
          <w:szCs w:val="28"/>
        </w:rPr>
      </w:pPr>
    </w:p>
    <w:p w:rsidR="00E367F0" w:rsidRDefault="0045510D" w:rsidP="0045510D">
      <w:pPr>
        <w:pStyle w:val="a5"/>
        <w:jc w:val="center"/>
        <w:rPr>
          <w:rFonts w:ascii="Times New Roman" w:hAnsi="Times New Roman" w:cs="Times New Roman"/>
          <w:b/>
          <w:i/>
          <w:sz w:val="28"/>
          <w:szCs w:val="28"/>
        </w:rPr>
      </w:pPr>
      <w:r w:rsidRPr="0045510D">
        <w:rPr>
          <w:rFonts w:ascii="Times New Roman" w:hAnsi="Times New Roman" w:cs="Times New Roman"/>
          <w:b/>
          <w:i/>
          <w:sz w:val="28"/>
          <w:szCs w:val="28"/>
        </w:rPr>
        <w:t>«Должны смеяться дети»</w:t>
      </w:r>
    </w:p>
    <w:p w:rsidR="005300EC" w:rsidRPr="0045510D" w:rsidRDefault="005300EC" w:rsidP="0045510D">
      <w:pPr>
        <w:pStyle w:val="a5"/>
        <w:jc w:val="center"/>
        <w:rPr>
          <w:rFonts w:ascii="Times New Roman" w:hAnsi="Times New Roman" w:cs="Times New Roman"/>
          <w:b/>
          <w:i/>
          <w:sz w:val="28"/>
          <w:szCs w:val="28"/>
        </w:rPr>
      </w:pPr>
    </w:p>
    <w:p w:rsidR="005300EC" w:rsidRDefault="003A3E75" w:rsidP="003A3E75">
      <w:pPr>
        <w:pStyle w:val="a5"/>
        <w:jc w:val="both"/>
        <w:rPr>
          <w:rFonts w:ascii="Times New Roman" w:hAnsi="Times New Roman" w:cs="Times New Roman"/>
          <w:sz w:val="28"/>
          <w:szCs w:val="28"/>
        </w:rPr>
      </w:pPr>
      <w:r>
        <w:rPr>
          <w:rFonts w:ascii="Times New Roman" w:hAnsi="Times New Roman" w:cs="Times New Roman"/>
          <w:sz w:val="28"/>
          <w:szCs w:val="28"/>
        </w:rPr>
        <w:tab/>
      </w:r>
      <w:r w:rsidR="005300EC" w:rsidRPr="005300EC">
        <w:rPr>
          <w:rFonts w:ascii="Times New Roman" w:hAnsi="Times New Roman" w:cs="Times New Roman"/>
          <w:b/>
          <w:sz w:val="28"/>
          <w:szCs w:val="28"/>
        </w:rPr>
        <w:t>01 июня</w:t>
      </w:r>
      <w:r w:rsidR="005300EC">
        <w:rPr>
          <w:rFonts w:ascii="Times New Roman" w:hAnsi="Times New Roman" w:cs="Times New Roman"/>
          <w:sz w:val="28"/>
          <w:szCs w:val="28"/>
        </w:rPr>
        <w:t xml:space="preserve"> состоялась театрализованная игровая программа</w:t>
      </w:r>
      <w:r>
        <w:rPr>
          <w:rFonts w:ascii="Times New Roman" w:hAnsi="Times New Roman" w:cs="Times New Roman"/>
          <w:sz w:val="28"/>
          <w:szCs w:val="28"/>
        </w:rPr>
        <w:t xml:space="preserve"> </w:t>
      </w:r>
      <w:r w:rsidRPr="003A3E75">
        <w:rPr>
          <w:rFonts w:ascii="Times New Roman" w:hAnsi="Times New Roman" w:cs="Times New Roman"/>
          <w:sz w:val="28"/>
          <w:szCs w:val="28"/>
        </w:rPr>
        <w:t>«Должны смеяться дети», в рамках празднования Дня защиты детей. С самого утра ребята принимали поздравления</w:t>
      </w:r>
      <w:r w:rsidR="005300EC">
        <w:rPr>
          <w:rFonts w:ascii="Times New Roman" w:hAnsi="Times New Roman" w:cs="Times New Roman"/>
          <w:sz w:val="28"/>
          <w:szCs w:val="28"/>
        </w:rPr>
        <w:t>, и первыми их поздравили</w:t>
      </w:r>
      <w:r w:rsidRPr="003A3E75">
        <w:rPr>
          <w:rFonts w:ascii="Times New Roman" w:hAnsi="Times New Roman" w:cs="Times New Roman"/>
          <w:sz w:val="28"/>
          <w:szCs w:val="28"/>
        </w:rPr>
        <w:t xml:space="preserve"> гости из Мадагаскара. </w:t>
      </w:r>
    </w:p>
    <w:p w:rsidR="003A3E75" w:rsidRPr="003A3E75" w:rsidRDefault="005300EC" w:rsidP="005300EC">
      <w:pPr>
        <w:pStyle w:val="a5"/>
        <w:ind w:firstLine="709"/>
        <w:jc w:val="both"/>
        <w:rPr>
          <w:rFonts w:ascii="Times New Roman" w:hAnsi="Times New Roman" w:cs="Times New Roman"/>
          <w:sz w:val="28"/>
          <w:szCs w:val="28"/>
        </w:rPr>
      </w:pPr>
      <w:r>
        <w:rPr>
          <w:rFonts w:ascii="Times New Roman" w:hAnsi="Times New Roman" w:cs="Times New Roman"/>
          <w:sz w:val="28"/>
          <w:szCs w:val="28"/>
        </w:rPr>
        <w:t>0</w:t>
      </w:r>
      <w:r w:rsidR="003A3E75" w:rsidRPr="003A3E75">
        <w:rPr>
          <w:rFonts w:ascii="Times New Roman" w:hAnsi="Times New Roman" w:cs="Times New Roman"/>
          <w:sz w:val="28"/>
          <w:szCs w:val="28"/>
        </w:rPr>
        <w:t xml:space="preserve">1 июня – это первый день лета, а, чтобы попасть в лето необходимо было пройти испытания: надо было и загадки разгадать, и под волной пробежать, поиграть с гостями в </w:t>
      </w:r>
      <w:proofErr w:type="spellStart"/>
      <w:r w:rsidR="003A3E75" w:rsidRPr="003A3E75">
        <w:rPr>
          <w:rFonts w:ascii="Times New Roman" w:hAnsi="Times New Roman" w:cs="Times New Roman"/>
          <w:sz w:val="28"/>
          <w:szCs w:val="28"/>
        </w:rPr>
        <w:t>ворчалки</w:t>
      </w:r>
      <w:proofErr w:type="spellEnd"/>
      <w:r w:rsidR="003A3E75" w:rsidRPr="003A3E75">
        <w:rPr>
          <w:rFonts w:ascii="Times New Roman" w:hAnsi="Times New Roman" w:cs="Times New Roman"/>
          <w:sz w:val="28"/>
          <w:szCs w:val="28"/>
        </w:rPr>
        <w:t xml:space="preserve">, </w:t>
      </w:r>
      <w:proofErr w:type="spellStart"/>
      <w:r w:rsidR="003A3E75" w:rsidRPr="003A3E75">
        <w:rPr>
          <w:rFonts w:ascii="Times New Roman" w:hAnsi="Times New Roman" w:cs="Times New Roman"/>
          <w:sz w:val="28"/>
          <w:szCs w:val="28"/>
        </w:rPr>
        <w:t>повторялки</w:t>
      </w:r>
      <w:proofErr w:type="spellEnd"/>
      <w:r w:rsidR="003A3E75" w:rsidRPr="003A3E75">
        <w:rPr>
          <w:rFonts w:ascii="Times New Roman" w:hAnsi="Times New Roman" w:cs="Times New Roman"/>
          <w:sz w:val="28"/>
          <w:szCs w:val="28"/>
        </w:rPr>
        <w:t>, в классики и во многие другие игры. Со всеми заданиями дети справились, а напоследок участники танцевального коллектива «Пуговки» станцевали танец «Вечный двигатель». И, конечно же, не обошлось без подарков. Все дети получили игрушки, сделанные из шаров. На сцене была оформлена фотозона, где мог сфотографироваться любой желающий.</w:t>
      </w:r>
    </w:p>
    <w:p w:rsidR="0086627C" w:rsidRDefault="0086627C" w:rsidP="003A3E75">
      <w:pPr>
        <w:pStyle w:val="a5"/>
        <w:jc w:val="both"/>
        <w:rPr>
          <w:rFonts w:ascii="Times New Roman" w:hAnsi="Times New Roman" w:cs="Times New Roman"/>
          <w:sz w:val="28"/>
          <w:szCs w:val="28"/>
        </w:rPr>
      </w:pPr>
    </w:p>
    <w:p w:rsidR="0045510D" w:rsidRDefault="0045510D" w:rsidP="0045510D">
      <w:pPr>
        <w:pStyle w:val="a5"/>
        <w:jc w:val="center"/>
        <w:rPr>
          <w:rFonts w:ascii="Times New Roman" w:hAnsi="Times New Roman" w:cs="Times New Roman"/>
          <w:b/>
          <w:i/>
          <w:sz w:val="28"/>
          <w:szCs w:val="28"/>
        </w:rPr>
      </w:pPr>
      <w:r w:rsidRPr="0045510D">
        <w:rPr>
          <w:rFonts w:ascii="Times New Roman" w:hAnsi="Times New Roman" w:cs="Times New Roman"/>
          <w:b/>
          <w:i/>
          <w:sz w:val="28"/>
          <w:szCs w:val="28"/>
        </w:rPr>
        <w:t xml:space="preserve"> «Ура, каникулы!»</w:t>
      </w:r>
    </w:p>
    <w:p w:rsidR="005300EC" w:rsidRPr="0045510D" w:rsidRDefault="005300EC" w:rsidP="0045510D">
      <w:pPr>
        <w:pStyle w:val="a5"/>
        <w:jc w:val="center"/>
        <w:rPr>
          <w:rFonts w:ascii="Times New Roman" w:hAnsi="Times New Roman" w:cs="Times New Roman"/>
          <w:i/>
          <w:sz w:val="28"/>
          <w:szCs w:val="28"/>
        </w:rPr>
      </w:pPr>
    </w:p>
    <w:p w:rsidR="005300EC" w:rsidRDefault="0045510D" w:rsidP="0045510D">
      <w:pPr>
        <w:pStyle w:val="a5"/>
        <w:jc w:val="both"/>
        <w:rPr>
          <w:rFonts w:ascii="Times New Roman" w:hAnsi="Times New Roman" w:cs="Times New Roman"/>
          <w:sz w:val="28"/>
          <w:szCs w:val="28"/>
        </w:rPr>
      </w:pPr>
      <w:r>
        <w:rPr>
          <w:rFonts w:ascii="Times New Roman" w:hAnsi="Times New Roman" w:cs="Times New Roman"/>
          <w:sz w:val="28"/>
          <w:szCs w:val="28"/>
        </w:rPr>
        <w:tab/>
      </w:r>
      <w:r w:rsidR="005300EC" w:rsidRPr="005300EC">
        <w:rPr>
          <w:rFonts w:ascii="Times New Roman" w:hAnsi="Times New Roman" w:cs="Times New Roman"/>
          <w:b/>
          <w:sz w:val="28"/>
          <w:szCs w:val="28"/>
        </w:rPr>
        <w:t>0</w:t>
      </w:r>
      <w:r w:rsidRPr="005300EC">
        <w:rPr>
          <w:rFonts w:ascii="Times New Roman" w:hAnsi="Times New Roman" w:cs="Times New Roman"/>
          <w:b/>
          <w:sz w:val="28"/>
          <w:szCs w:val="28"/>
        </w:rPr>
        <w:t>1 июня</w:t>
      </w:r>
      <w:r w:rsidR="005300EC">
        <w:rPr>
          <w:rFonts w:ascii="Times New Roman" w:hAnsi="Times New Roman" w:cs="Times New Roman"/>
          <w:sz w:val="28"/>
          <w:szCs w:val="28"/>
        </w:rPr>
        <w:t xml:space="preserve"> в Доме культуры прошла развлекательная программа</w:t>
      </w:r>
      <w:r w:rsidRPr="0045510D">
        <w:rPr>
          <w:rFonts w:ascii="Times New Roman" w:hAnsi="Times New Roman" w:cs="Times New Roman"/>
          <w:sz w:val="28"/>
          <w:szCs w:val="28"/>
        </w:rPr>
        <w:t xml:space="preserve"> «Ура, каникулы!»</w:t>
      </w:r>
      <w:r>
        <w:rPr>
          <w:rFonts w:ascii="Times New Roman" w:hAnsi="Times New Roman" w:cs="Times New Roman"/>
          <w:b/>
          <w:sz w:val="28"/>
          <w:szCs w:val="28"/>
        </w:rPr>
        <w:t xml:space="preserve"> </w:t>
      </w:r>
      <w:r w:rsidRPr="0045510D">
        <w:rPr>
          <w:rFonts w:ascii="Times New Roman" w:hAnsi="Times New Roman" w:cs="Times New Roman"/>
          <w:sz w:val="28"/>
          <w:szCs w:val="28"/>
        </w:rPr>
        <w:t xml:space="preserve">в рамках празднования Дня защиты детей. </w:t>
      </w:r>
    </w:p>
    <w:p w:rsidR="005300EC" w:rsidRDefault="0045510D" w:rsidP="005300EC">
      <w:pPr>
        <w:pStyle w:val="a5"/>
        <w:ind w:firstLine="709"/>
        <w:jc w:val="both"/>
        <w:rPr>
          <w:rFonts w:ascii="Times New Roman" w:hAnsi="Times New Roman" w:cs="Times New Roman"/>
          <w:sz w:val="28"/>
          <w:szCs w:val="28"/>
        </w:rPr>
      </w:pPr>
      <w:r w:rsidRPr="0045510D">
        <w:rPr>
          <w:rFonts w:ascii="Times New Roman" w:hAnsi="Times New Roman" w:cs="Times New Roman"/>
          <w:sz w:val="28"/>
          <w:szCs w:val="28"/>
        </w:rPr>
        <w:t>Открыли мероприятие ученики 3 класса, которые подготовили танец с таким же названием, как и мероприятие. Дальше с ребятами были проведены игры и конкурсы на внимательность, на скорос</w:t>
      </w:r>
      <w:r w:rsidR="005300EC">
        <w:rPr>
          <w:rFonts w:ascii="Times New Roman" w:hAnsi="Times New Roman" w:cs="Times New Roman"/>
          <w:sz w:val="28"/>
          <w:szCs w:val="28"/>
        </w:rPr>
        <w:t>ть и коммуникабельность.</w:t>
      </w:r>
    </w:p>
    <w:p w:rsidR="0045510D" w:rsidRDefault="0045510D" w:rsidP="005300EC">
      <w:pPr>
        <w:pStyle w:val="a5"/>
        <w:ind w:firstLine="709"/>
        <w:jc w:val="both"/>
        <w:rPr>
          <w:rFonts w:ascii="Times New Roman" w:hAnsi="Times New Roman" w:cs="Times New Roman"/>
          <w:sz w:val="28"/>
          <w:szCs w:val="28"/>
        </w:rPr>
      </w:pPr>
      <w:r w:rsidRPr="0045510D">
        <w:rPr>
          <w:rFonts w:ascii="Times New Roman" w:hAnsi="Times New Roman" w:cs="Times New Roman"/>
          <w:sz w:val="28"/>
          <w:szCs w:val="28"/>
        </w:rPr>
        <w:t>По окончании мероприятия все дети получали сладкие подарки и пожелания хорошо провести время на летних каникулах.</w:t>
      </w:r>
    </w:p>
    <w:p w:rsidR="000D0266" w:rsidRDefault="000D0266" w:rsidP="0045510D">
      <w:pPr>
        <w:pStyle w:val="a5"/>
        <w:jc w:val="both"/>
        <w:rPr>
          <w:rFonts w:ascii="Times New Roman" w:hAnsi="Times New Roman" w:cs="Times New Roman"/>
          <w:sz w:val="28"/>
          <w:szCs w:val="28"/>
        </w:rPr>
      </w:pPr>
    </w:p>
    <w:p w:rsidR="000D0266" w:rsidRDefault="000D0266" w:rsidP="000D0266">
      <w:pPr>
        <w:pStyle w:val="a5"/>
        <w:jc w:val="center"/>
        <w:rPr>
          <w:rFonts w:ascii="Times New Roman" w:hAnsi="Times New Roman" w:cs="Times New Roman"/>
          <w:b/>
          <w:i/>
          <w:sz w:val="28"/>
          <w:szCs w:val="28"/>
        </w:rPr>
      </w:pPr>
      <w:r w:rsidRPr="000D0266">
        <w:rPr>
          <w:rFonts w:ascii="Times New Roman" w:hAnsi="Times New Roman" w:cs="Times New Roman"/>
          <w:b/>
          <w:i/>
          <w:sz w:val="28"/>
          <w:szCs w:val="28"/>
        </w:rPr>
        <w:t>«Детские фантазии»</w:t>
      </w:r>
    </w:p>
    <w:p w:rsidR="005300EC" w:rsidRPr="000D0266" w:rsidRDefault="005300EC" w:rsidP="000D0266">
      <w:pPr>
        <w:pStyle w:val="a5"/>
        <w:jc w:val="center"/>
        <w:rPr>
          <w:rFonts w:ascii="Times New Roman" w:hAnsi="Times New Roman" w:cs="Times New Roman"/>
          <w:i/>
          <w:sz w:val="28"/>
          <w:szCs w:val="28"/>
        </w:rPr>
      </w:pPr>
    </w:p>
    <w:p w:rsidR="000D0266" w:rsidRDefault="000D0266" w:rsidP="000D0266">
      <w:pPr>
        <w:pStyle w:val="a5"/>
        <w:jc w:val="both"/>
        <w:rPr>
          <w:rFonts w:ascii="Times New Roman" w:hAnsi="Times New Roman" w:cs="Times New Roman"/>
          <w:sz w:val="28"/>
          <w:szCs w:val="28"/>
        </w:rPr>
      </w:pPr>
      <w:r>
        <w:rPr>
          <w:rFonts w:ascii="Times New Roman" w:hAnsi="Times New Roman" w:cs="Times New Roman"/>
          <w:sz w:val="28"/>
          <w:szCs w:val="28"/>
        </w:rPr>
        <w:tab/>
      </w:r>
      <w:r w:rsidR="005300EC" w:rsidRPr="005300EC">
        <w:rPr>
          <w:rFonts w:ascii="Times New Roman" w:hAnsi="Times New Roman" w:cs="Times New Roman"/>
          <w:b/>
          <w:sz w:val="28"/>
          <w:szCs w:val="28"/>
        </w:rPr>
        <w:t>0</w:t>
      </w:r>
      <w:r w:rsidR="005300EC">
        <w:rPr>
          <w:rFonts w:ascii="Times New Roman" w:hAnsi="Times New Roman" w:cs="Times New Roman"/>
          <w:b/>
          <w:sz w:val="28"/>
          <w:szCs w:val="28"/>
        </w:rPr>
        <w:t>1 июня</w:t>
      </w:r>
      <w:r w:rsidRPr="005300EC">
        <w:rPr>
          <w:rFonts w:ascii="Times New Roman" w:hAnsi="Times New Roman" w:cs="Times New Roman"/>
          <w:sz w:val="28"/>
          <w:szCs w:val="28"/>
        </w:rPr>
        <w:t xml:space="preserve"> </w:t>
      </w:r>
      <w:r w:rsidR="005300EC">
        <w:rPr>
          <w:rFonts w:ascii="Times New Roman" w:hAnsi="Times New Roman" w:cs="Times New Roman"/>
          <w:sz w:val="28"/>
          <w:szCs w:val="28"/>
        </w:rPr>
        <w:t>состоялся</w:t>
      </w:r>
      <w:r w:rsidRPr="000D0266">
        <w:rPr>
          <w:rFonts w:ascii="Times New Roman" w:hAnsi="Times New Roman" w:cs="Times New Roman"/>
          <w:sz w:val="28"/>
          <w:szCs w:val="28"/>
        </w:rPr>
        <w:t xml:space="preserve"> конкурс рисунков </w:t>
      </w:r>
      <w:r w:rsidRPr="00806903">
        <w:rPr>
          <w:rFonts w:ascii="Times New Roman" w:hAnsi="Times New Roman" w:cs="Times New Roman"/>
          <w:sz w:val="28"/>
          <w:szCs w:val="28"/>
        </w:rPr>
        <w:t>«Детские фантазии»,</w:t>
      </w:r>
      <w:r w:rsidRPr="000D0266">
        <w:rPr>
          <w:rFonts w:ascii="Times New Roman" w:hAnsi="Times New Roman" w:cs="Times New Roman"/>
          <w:sz w:val="28"/>
          <w:szCs w:val="28"/>
        </w:rPr>
        <w:t xml:space="preserve"> посвященный Дню защиты детей. Заранее в группе</w:t>
      </w:r>
      <w:r w:rsidR="009305B4" w:rsidRPr="00B33AB8">
        <w:rPr>
          <w:rFonts w:ascii="Times New Roman" w:hAnsi="Times New Roman" w:cs="Times New Roman"/>
          <w:sz w:val="28"/>
          <w:szCs w:val="28"/>
        </w:rPr>
        <w:t xml:space="preserve"> </w:t>
      </w:r>
      <w:r w:rsidR="009305B4">
        <w:rPr>
          <w:rFonts w:ascii="Times New Roman" w:hAnsi="Times New Roman" w:cs="Times New Roman"/>
          <w:sz w:val="28"/>
          <w:szCs w:val="28"/>
          <w:lang w:val="en-US"/>
        </w:rPr>
        <w:t>W</w:t>
      </w:r>
      <w:r w:rsidR="00DF07CD">
        <w:rPr>
          <w:rFonts w:ascii="Times New Roman" w:hAnsi="Times New Roman" w:cs="Times New Roman"/>
          <w:sz w:val="28"/>
          <w:szCs w:val="28"/>
          <w:lang w:val="en-US"/>
        </w:rPr>
        <w:t>hatsApp</w:t>
      </w:r>
      <w:r w:rsidRPr="000D0266">
        <w:rPr>
          <w:rFonts w:ascii="Times New Roman" w:hAnsi="Times New Roman" w:cs="Times New Roman"/>
          <w:sz w:val="28"/>
          <w:szCs w:val="28"/>
        </w:rPr>
        <w:t xml:space="preserve"> была размещена информация о конкурсе. Ребята хорошо пофантазировали: на рисунках были изображены неизвестные животные, кот или заяц, который спал под радугой, нарисованы необыкновенные цв</w:t>
      </w:r>
      <w:r w:rsidR="005300EC">
        <w:rPr>
          <w:rFonts w:ascii="Times New Roman" w:hAnsi="Times New Roman" w:cs="Times New Roman"/>
          <w:sz w:val="28"/>
          <w:szCs w:val="28"/>
        </w:rPr>
        <w:t>еты и другое. Участников разделили</w:t>
      </w:r>
      <w:r w:rsidRPr="000D0266">
        <w:rPr>
          <w:rFonts w:ascii="Times New Roman" w:hAnsi="Times New Roman" w:cs="Times New Roman"/>
          <w:sz w:val="28"/>
          <w:szCs w:val="28"/>
        </w:rPr>
        <w:t xml:space="preserve"> на две возрастные категории: от 5 до 7 лет, от 14 – 16 лет. 31 мая с помощью жюри были выбраны победители, которыми стали, Софья Самойленко и Грачева Ангелина. В фойе была оформлена выставка рисунков, которую мог посетить любой желающий.</w:t>
      </w:r>
    </w:p>
    <w:p w:rsidR="00C138E6" w:rsidRDefault="00C138E6" w:rsidP="000D0266">
      <w:pPr>
        <w:pStyle w:val="a5"/>
        <w:jc w:val="both"/>
        <w:rPr>
          <w:rFonts w:ascii="Times New Roman" w:hAnsi="Times New Roman" w:cs="Times New Roman"/>
          <w:sz w:val="28"/>
          <w:szCs w:val="28"/>
        </w:rPr>
      </w:pPr>
    </w:p>
    <w:p w:rsidR="005300EC" w:rsidRDefault="005300EC" w:rsidP="005300EC">
      <w:pPr>
        <w:pStyle w:val="a5"/>
        <w:jc w:val="center"/>
        <w:rPr>
          <w:rFonts w:ascii="Times New Roman" w:hAnsi="Times New Roman" w:cs="Times New Roman"/>
          <w:b/>
          <w:sz w:val="28"/>
          <w:szCs w:val="28"/>
        </w:rPr>
      </w:pPr>
      <w:r w:rsidRPr="005300EC">
        <w:rPr>
          <w:rFonts w:ascii="Times New Roman" w:hAnsi="Times New Roman" w:cs="Times New Roman"/>
          <w:b/>
          <w:sz w:val="28"/>
          <w:szCs w:val="28"/>
        </w:rPr>
        <w:t>Дом народного творчества «Узоры Севера»</w:t>
      </w:r>
    </w:p>
    <w:p w:rsidR="005300EC" w:rsidRPr="005300EC" w:rsidRDefault="005300EC" w:rsidP="005300EC">
      <w:pPr>
        <w:pStyle w:val="a5"/>
        <w:jc w:val="center"/>
        <w:rPr>
          <w:rFonts w:ascii="Times New Roman" w:hAnsi="Times New Roman" w:cs="Times New Roman"/>
          <w:b/>
          <w:sz w:val="28"/>
          <w:szCs w:val="28"/>
        </w:rPr>
      </w:pPr>
    </w:p>
    <w:p w:rsidR="002A5835" w:rsidRDefault="00C138E6" w:rsidP="00C138E6">
      <w:pPr>
        <w:pStyle w:val="a5"/>
        <w:jc w:val="center"/>
        <w:rPr>
          <w:rFonts w:ascii="Times New Roman" w:hAnsi="Times New Roman" w:cs="Times New Roman"/>
          <w:b/>
          <w:i/>
          <w:sz w:val="28"/>
          <w:szCs w:val="28"/>
        </w:rPr>
      </w:pPr>
      <w:r w:rsidRPr="00C138E6">
        <w:rPr>
          <w:rFonts w:ascii="Times New Roman" w:hAnsi="Times New Roman" w:cs="Times New Roman"/>
          <w:b/>
          <w:i/>
          <w:sz w:val="28"/>
          <w:szCs w:val="28"/>
        </w:rPr>
        <w:t>«Бумажные куклы»</w:t>
      </w:r>
    </w:p>
    <w:p w:rsidR="005300EC" w:rsidRPr="00C138E6" w:rsidRDefault="005300EC" w:rsidP="00C138E6">
      <w:pPr>
        <w:pStyle w:val="a5"/>
        <w:jc w:val="center"/>
        <w:rPr>
          <w:rFonts w:ascii="Times New Roman" w:hAnsi="Times New Roman" w:cs="Times New Roman"/>
          <w:b/>
          <w:i/>
          <w:sz w:val="28"/>
          <w:szCs w:val="28"/>
        </w:rPr>
      </w:pPr>
    </w:p>
    <w:p w:rsidR="00962602" w:rsidRDefault="00962602" w:rsidP="00962602">
      <w:pPr>
        <w:pStyle w:val="a5"/>
        <w:tabs>
          <w:tab w:val="left" w:pos="426"/>
        </w:tabs>
        <w:jc w:val="both"/>
        <w:rPr>
          <w:rFonts w:ascii="Times New Roman" w:hAnsi="Times New Roman" w:cs="Times New Roman"/>
          <w:sz w:val="28"/>
          <w:szCs w:val="28"/>
        </w:rPr>
      </w:pPr>
      <w:r w:rsidRPr="00962602">
        <w:rPr>
          <w:rFonts w:ascii="Times New Roman" w:hAnsi="Times New Roman" w:cs="Times New Roman"/>
          <w:b/>
          <w:sz w:val="28"/>
          <w:szCs w:val="28"/>
        </w:rPr>
        <w:tab/>
      </w:r>
      <w:r w:rsidR="005300EC" w:rsidRPr="005300EC">
        <w:rPr>
          <w:rFonts w:ascii="Times New Roman" w:hAnsi="Times New Roman" w:cs="Times New Roman"/>
          <w:b/>
          <w:sz w:val="28"/>
          <w:szCs w:val="28"/>
        </w:rPr>
        <w:t xml:space="preserve"> </w:t>
      </w:r>
      <w:r w:rsidR="00B71556" w:rsidRPr="005300EC">
        <w:rPr>
          <w:rFonts w:ascii="Times New Roman" w:hAnsi="Times New Roman" w:cs="Times New Roman"/>
          <w:b/>
          <w:sz w:val="28"/>
          <w:szCs w:val="28"/>
        </w:rPr>
        <w:t xml:space="preserve"> </w:t>
      </w:r>
      <w:r w:rsidR="005300EC" w:rsidRPr="005300EC">
        <w:rPr>
          <w:rFonts w:ascii="Times New Roman" w:hAnsi="Times New Roman" w:cs="Times New Roman"/>
          <w:b/>
          <w:sz w:val="28"/>
          <w:szCs w:val="28"/>
        </w:rPr>
        <w:t>0</w:t>
      </w:r>
      <w:r w:rsidR="005300EC">
        <w:rPr>
          <w:rFonts w:ascii="Times New Roman" w:hAnsi="Times New Roman" w:cs="Times New Roman"/>
          <w:b/>
          <w:sz w:val="28"/>
          <w:szCs w:val="28"/>
        </w:rPr>
        <w:t>1 июня</w:t>
      </w:r>
      <w:r w:rsidRPr="005300EC">
        <w:rPr>
          <w:rFonts w:ascii="Times New Roman" w:hAnsi="Times New Roman" w:cs="Times New Roman"/>
          <w:sz w:val="28"/>
          <w:szCs w:val="28"/>
        </w:rPr>
        <w:t xml:space="preserve"> </w:t>
      </w:r>
      <w:r w:rsidR="005300EC">
        <w:rPr>
          <w:rFonts w:ascii="Times New Roman" w:hAnsi="Times New Roman" w:cs="Times New Roman"/>
          <w:sz w:val="28"/>
          <w:szCs w:val="28"/>
        </w:rPr>
        <w:t>прошел</w:t>
      </w:r>
      <w:r w:rsidRPr="00962602">
        <w:rPr>
          <w:rFonts w:ascii="Times New Roman" w:hAnsi="Times New Roman" w:cs="Times New Roman"/>
          <w:sz w:val="28"/>
          <w:szCs w:val="28"/>
        </w:rPr>
        <w:t xml:space="preserve"> мастер</w:t>
      </w:r>
      <w:r>
        <w:rPr>
          <w:rFonts w:ascii="Times New Roman" w:hAnsi="Times New Roman" w:cs="Times New Roman"/>
          <w:sz w:val="28"/>
          <w:szCs w:val="28"/>
        </w:rPr>
        <w:t>-</w:t>
      </w:r>
      <w:r w:rsidR="00C138E6">
        <w:rPr>
          <w:rFonts w:ascii="Times New Roman" w:hAnsi="Times New Roman" w:cs="Times New Roman"/>
          <w:sz w:val="28"/>
          <w:szCs w:val="28"/>
        </w:rPr>
        <w:t>класс</w:t>
      </w:r>
      <w:r w:rsidRPr="00962602">
        <w:rPr>
          <w:rFonts w:ascii="Times New Roman" w:hAnsi="Times New Roman" w:cs="Times New Roman"/>
          <w:sz w:val="28"/>
          <w:szCs w:val="28"/>
        </w:rPr>
        <w:t xml:space="preserve"> «Бумажные куклы», в рамках празднования Дня защиты детей. </w:t>
      </w:r>
      <w:r w:rsidR="00C138E6">
        <w:rPr>
          <w:rFonts w:ascii="Times New Roman" w:hAnsi="Times New Roman" w:cs="Times New Roman"/>
          <w:sz w:val="28"/>
          <w:szCs w:val="28"/>
        </w:rPr>
        <w:t xml:space="preserve">Мероприятие проходило на базе средней школы </w:t>
      </w:r>
      <w:r w:rsidRPr="00962602">
        <w:rPr>
          <w:rFonts w:ascii="Times New Roman" w:hAnsi="Times New Roman" w:cs="Times New Roman"/>
          <w:sz w:val="28"/>
          <w:szCs w:val="28"/>
        </w:rPr>
        <w:t>№1 и №</w:t>
      </w:r>
      <w:r w:rsidR="00C138E6">
        <w:rPr>
          <w:rFonts w:ascii="Times New Roman" w:hAnsi="Times New Roman" w:cs="Times New Roman"/>
          <w:sz w:val="28"/>
          <w:szCs w:val="28"/>
        </w:rPr>
        <w:t xml:space="preserve"> </w:t>
      </w:r>
      <w:r w:rsidRPr="00962602">
        <w:rPr>
          <w:rFonts w:ascii="Times New Roman" w:hAnsi="Times New Roman" w:cs="Times New Roman"/>
          <w:sz w:val="28"/>
          <w:szCs w:val="28"/>
        </w:rPr>
        <w:t xml:space="preserve">2, дети летних оздоровительных площадок младшего и </w:t>
      </w:r>
      <w:r w:rsidRPr="00962602">
        <w:rPr>
          <w:rFonts w:ascii="Times New Roman" w:hAnsi="Times New Roman" w:cs="Times New Roman"/>
          <w:sz w:val="28"/>
          <w:szCs w:val="28"/>
        </w:rPr>
        <w:lastRenderedPageBreak/>
        <w:t xml:space="preserve">школьного возраста с удовольствием приняли участие в мастер-классах и пофантазировали на заданную тему. Рисунки получились красочные, жизнерадостные. </w:t>
      </w:r>
    </w:p>
    <w:p w:rsidR="0069113A" w:rsidRDefault="0069113A" w:rsidP="00962602">
      <w:pPr>
        <w:pStyle w:val="a5"/>
        <w:tabs>
          <w:tab w:val="left" w:pos="426"/>
        </w:tabs>
        <w:jc w:val="both"/>
        <w:rPr>
          <w:rFonts w:ascii="Times New Roman" w:hAnsi="Times New Roman" w:cs="Times New Roman"/>
          <w:sz w:val="28"/>
          <w:szCs w:val="28"/>
        </w:rPr>
      </w:pPr>
    </w:p>
    <w:p w:rsidR="0069113A" w:rsidRDefault="0069113A" w:rsidP="00962602">
      <w:pPr>
        <w:pStyle w:val="a5"/>
        <w:tabs>
          <w:tab w:val="left" w:pos="426"/>
        </w:tabs>
        <w:jc w:val="both"/>
        <w:rPr>
          <w:rFonts w:ascii="Times New Roman" w:hAnsi="Times New Roman" w:cs="Times New Roman"/>
          <w:sz w:val="28"/>
          <w:szCs w:val="28"/>
        </w:rPr>
      </w:pPr>
    </w:p>
    <w:p w:rsidR="0069113A" w:rsidRDefault="0069113A" w:rsidP="0069113A">
      <w:pPr>
        <w:pStyle w:val="a5"/>
        <w:tabs>
          <w:tab w:val="left" w:pos="426"/>
        </w:tabs>
        <w:jc w:val="center"/>
        <w:rPr>
          <w:rFonts w:ascii="Times New Roman" w:hAnsi="Times New Roman" w:cs="Times New Roman"/>
          <w:b/>
          <w:i/>
          <w:sz w:val="28"/>
          <w:szCs w:val="28"/>
        </w:rPr>
      </w:pPr>
      <w:r>
        <w:rPr>
          <w:rFonts w:ascii="Times New Roman" w:hAnsi="Times New Roman" w:cs="Times New Roman"/>
          <w:b/>
          <w:i/>
          <w:sz w:val="28"/>
          <w:szCs w:val="28"/>
        </w:rPr>
        <w:t>«Выставка</w:t>
      </w:r>
      <w:r w:rsidRPr="0069113A">
        <w:rPr>
          <w:rFonts w:ascii="Times New Roman" w:hAnsi="Times New Roman" w:cs="Times New Roman"/>
          <w:b/>
          <w:i/>
          <w:sz w:val="28"/>
          <w:szCs w:val="28"/>
        </w:rPr>
        <w:t>-</w:t>
      </w:r>
      <w:r>
        <w:rPr>
          <w:rFonts w:ascii="Times New Roman" w:hAnsi="Times New Roman" w:cs="Times New Roman"/>
          <w:b/>
          <w:i/>
          <w:sz w:val="28"/>
          <w:szCs w:val="28"/>
        </w:rPr>
        <w:t xml:space="preserve">продажа </w:t>
      </w:r>
      <w:r w:rsidRPr="0069113A">
        <w:rPr>
          <w:rFonts w:ascii="Times New Roman" w:hAnsi="Times New Roman" w:cs="Times New Roman"/>
          <w:b/>
          <w:i/>
          <w:sz w:val="28"/>
          <w:szCs w:val="28"/>
        </w:rPr>
        <w:t>изделий с логотипами Северо-Енисейского района</w:t>
      </w:r>
      <w:r>
        <w:rPr>
          <w:rFonts w:ascii="Times New Roman" w:hAnsi="Times New Roman" w:cs="Times New Roman"/>
          <w:b/>
          <w:i/>
          <w:sz w:val="28"/>
          <w:szCs w:val="28"/>
        </w:rPr>
        <w:t>»</w:t>
      </w:r>
    </w:p>
    <w:p w:rsidR="005300EC" w:rsidRPr="0069113A" w:rsidRDefault="005300EC" w:rsidP="0069113A">
      <w:pPr>
        <w:pStyle w:val="a5"/>
        <w:tabs>
          <w:tab w:val="left" w:pos="426"/>
        </w:tabs>
        <w:jc w:val="center"/>
        <w:rPr>
          <w:rFonts w:ascii="Times New Roman" w:hAnsi="Times New Roman" w:cs="Times New Roman"/>
          <w:b/>
          <w:i/>
          <w:sz w:val="28"/>
          <w:szCs w:val="28"/>
        </w:rPr>
      </w:pPr>
    </w:p>
    <w:p w:rsidR="005300EC" w:rsidRDefault="00B71556" w:rsidP="00B71556">
      <w:pPr>
        <w:pStyle w:val="a5"/>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 </w:t>
      </w:r>
      <w:r w:rsidR="00490039">
        <w:rPr>
          <w:rFonts w:ascii="Times New Roman" w:hAnsi="Times New Roman" w:cs="Times New Roman"/>
          <w:sz w:val="28"/>
          <w:szCs w:val="28"/>
        </w:rPr>
        <w:tab/>
      </w:r>
      <w:r w:rsidR="00490039">
        <w:rPr>
          <w:rFonts w:ascii="Times New Roman" w:hAnsi="Times New Roman" w:cs="Times New Roman"/>
          <w:sz w:val="28"/>
          <w:szCs w:val="28"/>
        </w:rPr>
        <w:tab/>
      </w:r>
      <w:r w:rsidR="005300EC" w:rsidRPr="005300EC">
        <w:rPr>
          <w:rFonts w:ascii="Times New Roman" w:hAnsi="Times New Roman" w:cs="Times New Roman"/>
          <w:b/>
          <w:sz w:val="28"/>
          <w:szCs w:val="28"/>
        </w:rPr>
        <w:t>0</w:t>
      </w:r>
      <w:r w:rsidR="005300EC">
        <w:rPr>
          <w:rFonts w:ascii="Times New Roman" w:hAnsi="Times New Roman" w:cs="Times New Roman"/>
          <w:b/>
          <w:sz w:val="28"/>
          <w:szCs w:val="28"/>
        </w:rPr>
        <w:t>5 июня</w:t>
      </w:r>
      <w:r>
        <w:rPr>
          <w:rFonts w:ascii="Times New Roman" w:hAnsi="Times New Roman" w:cs="Times New Roman"/>
          <w:b/>
          <w:sz w:val="28"/>
          <w:szCs w:val="28"/>
        </w:rPr>
        <w:t xml:space="preserve"> </w:t>
      </w:r>
      <w:r>
        <w:rPr>
          <w:rFonts w:ascii="Times New Roman" w:hAnsi="Times New Roman" w:cs="Times New Roman"/>
          <w:sz w:val="28"/>
          <w:szCs w:val="28"/>
        </w:rPr>
        <w:t xml:space="preserve">в </w:t>
      </w:r>
      <w:r w:rsidRPr="00B71556">
        <w:rPr>
          <w:rFonts w:ascii="Times New Roman" w:hAnsi="Times New Roman" w:cs="Times New Roman"/>
          <w:sz w:val="28"/>
          <w:szCs w:val="28"/>
        </w:rPr>
        <w:t xml:space="preserve">здании РДК «Металлург» прошло торжественное мероприятие, посвященное 25-летию вступления в должность Главы Северо-Енисейского района </w:t>
      </w:r>
      <w:proofErr w:type="spellStart"/>
      <w:r w:rsidRPr="00B71556">
        <w:rPr>
          <w:rFonts w:ascii="Times New Roman" w:hAnsi="Times New Roman" w:cs="Times New Roman"/>
          <w:sz w:val="28"/>
          <w:szCs w:val="28"/>
        </w:rPr>
        <w:t>Гайнутдинова</w:t>
      </w:r>
      <w:proofErr w:type="spellEnd"/>
      <w:r w:rsidRPr="00B71556">
        <w:rPr>
          <w:rFonts w:ascii="Times New Roman" w:hAnsi="Times New Roman" w:cs="Times New Roman"/>
          <w:sz w:val="28"/>
          <w:szCs w:val="28"/>
        </w:rPr>
        <w:t xml:space="preserve"> И.М.</w:t>
      </w:r>
      <w:r>
        <w:rPr>
          <w:rFonts w:ascii="Times New Roman" w:hAnsi="Times New Roman" w:cs="Times New Roman"/>
          <w:sz w:val="28"/>
          <w:szCs w:val="28"/>
        </w:rPr>
        <w:t xml:space="preserve"> </w:t>
      </w:r>
    </w:p>
    <w:p w:rsidR="00AB305C" w:rsidRDefault="005300EC" w:rsidP="005300EC">
      <w:pPr>
        <w:pStyle w:val="a5"/>
        <w:tabs>
          <w:tab w:val="left" w:pos="426"/>
        </w:tabs>
        <w:ind w:firstLine="425"/>
        <w:jc w:val="both"/>
        <w:rPr>
          <w:rFonts w:ascii="Times New Roman" w:hAnsi="Times New Roman" w:cs="Times New Roman"/>
          <w:sz w:val="28"/>
          <w:szCs w:val="28"/>
        </w:rPr>
      </w:pPr>
      <w:r>
        <w:rPr>
          <w:rFonts w:ascii="Times New Roman" w:hAnsi="Times New Roman" w:cs="Times New Roman"/>
          <w:sz w:val="28"/>
          <w:szCs w:val="28"/>
        </w:rPr>
        <w:t>Специалисты Дома народного творчества подготовили</w:t>
      </w:r>
      <w:r w:rsidR="00B71556">
        <w:rPr>
          <w:rFonts w:ascii="Times New Roman" w:hAnsi="Times New Roman" w:cs="Times New Roman"/>
          <w:sz w:val="28"/>
          <w:szCs w:val="28"/>
        </w:rPr>
        <w:t xml:space="preserve"> выставку-</w:t>
      </w:r>
      <w:r w:rsidR="00B71556" w:rsidRPr="00B71556">
        <w:rPr>
          <w:rFonts w:ascii="Times New Roman" w:hAnsi="Times New Roman" w:cs="Times New Roman"/>
          <w:sz w:val="28"/>
          <w:szCs w:val="28"/>
        </w:rPr>
        <w:t xml:space="preserve">продажу изделий с логотипами Северо-Енисейского района. </w:t>
      </w:r>
    </w:p>
    <w:p w:rsidR="005300EC" w:rsidRDefault="005300EC" w:rsidP="005300EC">
      <w:pPr>
        <w:pStyle w:val="a5"/>
        <w:tabs>
          <w:tab w:val="left" w:pos="426"/>
        </w:tabs>
        <w:ind w:firstLine="425"/>
        <w:jc w:val="both"/>
        <w:rPr>
          <w:rFonts w:ascii="Times New Roman" w:hAnsi="Times New Roman" w:cs="Times New Roman"/>
          <w:sz w:val="28"/>
          <w:szCs w:val="28"/>
        </w:rPr>
      </w:pPr>
    </w:p>
    <w:p w:rsidR="005300EC" w:rsidRDefault="005300EC" w:rsidP="005300EC">
      <w:pPr>
        <w:pStyle w:val="a5"/>
        <w:tabs>
          <w:tab w:val="left" w:pos="426"/>
        </w:tabs>
        <w:ind w:firstLine="425"/>
        <w:jc w:val="center"/>
        <w:rPr>
          <w:rFonts w:ascii="Times New Roman" w:hAnsi="Times New Roman" w:cs="Times New Roman"/>
          <w:b/>
          <w:sz w:val="28"/>
          <w:szCs w:val="28"/>
        </w:rPr>
      </w:pPr>
      <w:r w:rsidRPr="005300EC">
        <w:rPr>
          <w:rFonts w:ascii="Times New Roman" w:hAnsi="Times New Roman" w:cs="Times New Roman"/>
          <w:b/>
          <w:sz w:val="28"/>
          <w:szCs w:val="28"/>
        </w:rPr>
        <w:t xml:space="preserve">Сельский клуб поселка </w:t>
      </w:r>
      <w:proofErr w:type="spellStart"/>
      <w:r w:rsidRPr="005300EC">
        <w:rPr>
          <w:rFonts w:ascii="Times New Roman" w:hAnsi="Times New Roman" w:cs="Times New Roman"/>
          <w:b/>
          <w:sz w:val="28"/>
          <w:szCs w:val="28"/>
        </w:rPr>
        <w:t>Енашимо</w:t>
      </w:r>
      <w:proofErr w:type="spellEnd"/>
    </w:p>
    <w:p w:rsidR="005300EC" w:rsidRPr="005300EC" w:rsidRDefault="005300EC" w:rsidP="005300EC">
      <w:pPr>
        <w:pStyle w:val="a5"/>
        <w:tabs>
          <w:tab w:val="left" w:pos="426"/>
        </w:tabs>
        <w:ind w:firstLine="425"/>
        <w:jc w:val="center"/>
        <w:rPr>
          <w:rFonts w:ascii="Times New Roman" w:hAnsi="Times New Roman" w:cs="Times New Roman"/>
          <w:b/>
          <w:sz w:val="28"/>
          <w:szCs w:val="28"/>
        </w:rPr>
      </w:pPr>
    </w:p>
    <w:p w:rsidR="00C138E6" w:rsidRDefault="00AB305C" w:rsidP="00AB305C">
      <w:pPr>
        <w:pStyle w:val="a5"/>
        <w:tabs>
          <w:tab w:val="left" w:pos="426"/>
        </w:tabs>
        <w:jc w:val="center"/>
        <w:rPr>
          <w:rFonts w:ascii="Times New Roman" w:hAnsi="Times New Roman" w:cs="Times New Roman"/>
          <w:b/>
          <w:i/>
          <w:sz w:val="28"/>
          <w:szCs w:val="28"/>
        </w:rPr>
      </w:pPr>
      <w:r w:rsidRPr="00AB305C">
        <w:rPr>
          <w:rFonts w:ascii="Times New Roman" w:hAnsi="Times New Roman" w:cs="Times New Roman"/>
          <w:b/>
          <w:i/>
          <w:sz w:val="28"/>
          <w:szCs w:val="28"/>
        </w:rPr>
        <w:t>«Праздник детства»</w:t>
      </w:r>
    </w:p>
    <w:p w:rsidR="005300EC" w:rsidRPr="00AB305C" w:rsidRDefault="005300EC" w:rsidP="00AB305C">
      <w:pPr>
        <w:pStyle w:val="a5"/>
        <w:tabs>
          <w:tab w:val="left" w:pos="426"/>
        </w:tabs>
        <w:jc w:val="center"/>
        <w:rPr>
          <w:rFonts w:ascii="Times New Roman" w:hAnsi="Times New Roman" w:cs="Times New Roman"/>
          <w:b/>
          <w:i/>
          <w:sz w:val="28"/>
          <w:szCs w:val="28"/>
        </w:rPr>
      </w:pPr>
    </w:p>
    <w:p w:rsidR="005300EC" w:rsidRDefault="00AB305C" w:rsidP="00AB305C">
      <w:pPr>
        <w:pStyle w:val="a5"/>
        <w:tabs>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300EC">
        <w:rPr>
          <w:rFonts w:ascii="Times New Roman" w:hAnsi="Times New Roman" w:cs="Times New Roman"/>
          <w:b/>
          <w:sz w:val="28"/>
          <w:szCs w:val="28"/>
        </w:rPr>
        <w:t>01 июня</w:t>
      </w:r>
      <w:r>
        <w:rPr>
          <w:rFonts w:ascii="Times New Roman" w:hAnsi="Times New Roman" w:cs="Times New Roman"/>
          <w:sz w:val="28"/>
          <w:szCs w:val="28"/>
        </w:rPr>
        <w:t xml:space="preserve"> </w:t>
      </w:r>
      <w:r w:rsidRPr="00AB305C">
        <w:rPr>
          <w:rFonts w:ascii="Times New Roman" w:hAnsi="Times New Roman" w:cs="Times New Roman"/>
          <w:sz w:val="28"/>
          <w:szCs w:val="28"/>
        </w:rPr>
        <w:t xml:space="preserve">в сельском клубе прошло мероприятие для детей «Праздник детства». </w:t>
      </w:r>
    </w:p>
    <w:p w:rsidR="005300EC" w:rsidRDefault="00AB305C" w:rsidP="005300EC">
      <w:pPr>
        <w:pStyle w:val="a5"/>
        <w:tabs>
          <w:tab w:val="left" w:pos="426"/>
        </w:tabs>
        <w:ind w:firstLine="425"/>
        <w:jc w:val="both"/>
        <w:rPr>
          <w:rFonts w:ascii="Times New Roman" w:hAnsi="Times New Roman" w:cs="Times New Roman"/>
          <w:sz w:val="28"/>
          <w:szCs w:val="28"/>
        </w:rPr>
      </w:pPr>
      <w:r w:rsidRPr="00AB305C">
        <w:rPr>
          <w:rFonts w:ascii="Times New Roman" w:hAnsi="Times New Roman" w:cs="Times New Roman"/>
          <w:sz w:val="28"/>
          <w:szCs w:val="28"/>
        </w:rPr>
        <w:t xml:space="preserve">Юным участникам был предложен ряд подвижных игр: «Кошки мышки», «Водовозы», «Тише едешь дальше будешь» и т.д., также дети приняли участие в отгадывании загадок-обманок, ответили на вопросы в игре: «Правда или ложь», а также поучаствовали в ряде других веселых и забавных викторин и конкурсов. </w:t>
      </w:r>
    </w:p>
    <w:p w:rsidR="00C138E6" w:rsidRDefault="00AB305C" w:rsidP="005300EC">
      <w:pPr>
        <w:pStyle w:val="a5"/>
        <w:tabs>
          <w:tab w:val="left" w:pos="426"/>
        </w:tabs>
        <w:ind w:firstLine="425"/>
        <w:jc w:val="both"/>
        <w:rPr>
          <w:rFonts w:ascii="Times New Roman" w:hAnsi="Times New Roman" w:cs="Times New Roman"/>
          <w:sz w:val="28"/>
          <w:szCs w:val="28"/>
        </w:rPr>
      </w:pPr>
      <w:r w:rsidRPr="00AB305C">
        <w:rPr>
          <w:rFonts w:ascii="Times New Roman" w:hAnsi="Times New Roman" w:cs="Times New Roman"/>
          <w:sz w:val="28"/>
          <w:szCs w:val="28"/>
        </w:rPr>
        <w:t xml:space="preserve">В финале мероприятия участникам было предложено проявить свое творчество, воспользовавшись цветными мелками и изобразить – лето. Дружно и весело встретили первый день каникул ребята поселка </w:t>
      </w:r>
      <w:proofErr w:type="spellStart"/>
      <w:r w:rsidRPr="00AB305C">
        <w:rPr>
          <w:rFonts w:ascii="Times New Roman" w:hAnsi="Times New Roman" w:cs="Times New Roman"/>
          <w:sz w:val="28"/>
          <w:szCs w:val="28"/>
        </w:rPr>
        <w:t>Енашимо</w:t>
      </w:r>
      <w:proofErr w:type="spellEnd"/>
      <w:r w:rsidR="005300EC">
        <w:rPr>
          <w:rFonts w:ascii="Times New Roman" w:hAnsi="Times New Roman" w:cs="Times New Roman"/>
          <w:sz w:val="28"/>
          <w:szCs w:val="28"/>
        </w:rPr>
        <w:t>. В</w:t>
      </w:r>
      <w:r w:rsidRPr="00AB305C">
        <w:rPr>
          <w:rFonts w:ascii="Times New Roman" w:hAnsi="Times New Roman" w:cs="Times New Roman"/>
          <w:sz w:val="28"/>
          <w:szCs w:val="28"/>
        </w:rPr>
        <w:t xml:space="preserve"> этот день каждый участник получил памятный подарок.</w:t>
      </w:r>
    </w:p>
    <w:p w:rsidR="00725C9D" w:rsidRDefault="00725C9D" w:rsidP="00AB305C">
      <w:pPr>
        <w:pStyle w:val="a5"/>
        <w:tabs>
          <w:tab w:val="left" w:pos="426"/>
        </w:tabs>
        <w:jc w:val="both"/>
        <w:rPr>
          <w:rFonts w:ascii="Times New Roman" w:hAnsi="Times New Roman" w:cs="Times New Roman"/>
          <w:sz w:val="28"/>
          <w:szCs w:val="28"/>
        </w:rPr>
      </w:pPr>
    </w:p>
    <w:p w:rsidR="00725C9D" w:rsidRDefault="00725C9D" w:rsidP="00725C9D">
      <w:pPr>
        <w:pStyle w:val="a5"/>
        <w:tabs>
          <w:tab w:val="left" w:pos="426"/>
        </w:tabs>
        <w:jc w:val="center"/>
        <w:rPr>
          <w:rFonts w:ascii="Times New Roman" w:hAnsi="Times New Roman" w:cs="Times New Roman"/>
          <w:b/>
          <w:i/>
          <w:sz w:val="28"/>
          <w:szCs w:val="28"/>
        </w:rPr>
      </w:pPr>
      <w:r w:rsidRPr="00725C9D">
        <w:rPr>
          <w:rFonts w:ascii="Times New Roman" w:hAnsi="Times New Roman" w:cs="Times New Roman"/>
          <w:b/>
          <w:i/>
          <w:sz w:val="28"/>
          <w:szCs w:val="28"/>
        </w:rPr>
        <w:t>«Безопасность в быту»</w:t>
      </w:r>
    </w:p>
    <w:p w:rsidR="005300EC" w:rsidRPr="00725C9D" w:rsidRDefault="005300EC" w:rsidP="00725C9D">
      <w:pPr>
        <w:pStyle w:val="a5"/>
        <w:tabs>
          <w:tab w:val="left" w:pos="426"/>
        </w:tabs>
        <w:jc w:val="center"/>
        <w:rPr>
          <w:rFonts w:ascii="Times New Roman" w:hAnsi="Times New Roman" w:cs="Times New Roman"/>
          <w:b/>
          <w:i/>
          <w:sz w:val="28"/>
          <w:szCs w:val="28"/>
        </w:rPr>
      </w:pPr>
    </w:p>
    <w:p w:rsidR="00725C9D" w:rsidRPr="00725C9D" w:rsidRDefault="00725C9D" w:rsidP="00725C9D">
      <w:pPr>
        <w:pStyle w:val="a5"/>
        <w:tabs>
          <w:tab w:val="left" w:pos="42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5300EC">
        <w:rPr>
          <w:rFonts w:ascii="Times New Roman" w:hAnsi="Times New Roman" w:cs="Times New Roman"/>
          <w:b/>
          <w:sz w:val="28"/>
          <w:szCs w:val="28"/>
        </w:rPr>
        <w:t>04 июня</w:t>
      </w:r>
      <w:r w:rsidRPr="00725C9D">
        <w:rPr>
          <w:rFonts w:ascii="Times New Roman" w:hAnsi="Times New Roman" w:cs="Times New Roman"/>
          <w:sz w:val="28"/>
          <w:szCs w:val="28"/>
        </w:rPr>
        <w:t xml:space="preserve"> прошла беседа «Безопасность</w:t>
      </w:r>
      <w:r w:rsidR="00677F8B">
        <w:rPr>
          <w:rFonts w:ascii="Times New Roman" w:hAnsi="Times New Roman" w:cs="Times New Roman"/>
          <w:sz w:val="28"/>
          <w:szCs w:val="28"/>
        </w:rPr>
        <w:t xml:space="preserve"> в быту» </w:t>
      </w:r>
      <w:r w:rsidR="00677F8B" w:rsidRPr="00725C9D">
        <w:rPr>
          <w:rFonts w:ascii="Times New Roman" w:hAnsi="Times New Roman" w:cs="Times New Roman"/>
          <w:sz w:val="28"/>
          <w:szCs w:val="28"/>
        </w:rPr>
        <w:t>для детей</w:t>
      </w:r>
      <w:r>
        <w:rPr>
          <w:rFonts w:ascii="Times New Roman" w:hAnsi="Times New Roman" w:cs="Times New Roman"/>
          <w:sz w:val="28"/>
          <w:szCs w:val="28"/>
        </w:rPr>
        <w:t xml:space="preserve">, </w:t>
      </w:r>
      <w:r w:rsidRPr="00725C9D">
        <w:rPr>
          <w:rFonts w:ascii="Times New Roman" w:hAnsi="Times New Roman" w:cs="Times New Roman"/>
          <w:sz w:val="28"/>
          <w:szCs w:val="28"/>
        </w:rPr>
        <w:t xml:space="preserve">направленная на самосохранение. </w:t>
      </w:r>
      <w:r w:rsidR="005300EC">
        <w:rPr>
          <w:rFonts w:ascii="Times New Roman" w:hAnsi="Times New Roman" w:cs="Times New Roman"/>
          <w:sz w:val="28"/>
          <w:szCs w:val="28"/>
        </w:rPr>
        <w:t>Ч</w:t>
      </w:r>
      <w:r w:rsidRPr="00725C9D">
        <w:rPr>
          <w:rFonts w:ascii="Times New Roman" w:hAnsi="Times New Roman" w:cs="Times New Roman"/>
          <w:sz w:val="28"/>
          <w:szCs w:val="28"/>
        </w:rPr>
        <w:t>тобы быть полностью уверенным в своей безопасности, нужно помнить основные правила поведения в доме:</w:t>
      </w:r>
    </w:p>
    <w:p w:rsidR="00725C9D" w:rsidRPr="00725C9D" w:rsidRDefault="00725C9D" w:rsidP="00725C9D">
      <w:pPr>
        <w:pStyle w:val="a5"/>
        <w:tabs>
          <w:tab w:val="left" w:pos="426"/>
        </w:tabs>
        <w:jc w:val="both"/>
        <w:rPr>
          <w:rFonts w:ascii="Times New Roman" w:hAnsi="Times New Roman" w:cs="Times New Roman"/>
          <w:sz w:val="28"/>
          <w:szCs w:val="28"/>
        </w:rPr>
      </w:pPr>
      <w:r w:rsidRPr="00725C9D">
        <w:rPr>
          <w:rFonts w:ascii="Times New Roman" w:hAnsi="Times New Roman" w:cs="Times New Roman"/>
          <w:sz w:val="28"/>
          <w:szCs w:val="28"/>
        </w:rPr>
        <w:t>- не трогать электроприборы</w:t>
      </w:r>
    </w:p>
    <w:p w:rsidR="00725C9D" w:rsidRPr="00725C9D" w:rsidRDefault="00725C9D" w:rsidP="00725C9D">
      <w:pPr>
        <w:pStyle w:val="a5"/>
        <w:tabs>
          <w:tab w:val="left" w:pos="426"/>
        </w:tabs>
        <w:jc w:val="both"/>
        <w:rPr>
          <w:rFonts w:ascii="Times New Roman" w:hAnsi="Times New Roman" w:cs="Times New Roman"/>
          <w:sz w:val="28"/>
          <w:szCs w:val="28"/>
        </w:rPr>
      </w:pPr>
      <w:r w:rsidRPr="00725C9D">
        <w:rPr>
          <w:rFonts w:ascii="Times New Roman" w:hAnsi="Times New Roman" w:cs="Times New Roman"/>
          <w:sz w:val="28"/>
          <w:szCs w:val="28"/>
        </w:rPr>
        <w:t>- не пробовать на вкус лекарства</w:t>
      </w:r>
    </w:p>
    <w:p w:rsidR="00725C9D" w:rsidRPr="00725C9D" w:rsidRDefault="00725C9D" w:rsidP="00725C9D">
      <w:pPr>
        <w:pStyle w:val="a5"/>
        <w:tabs>
          <w:tab w:val="left" w:pos="426"/>
        </w:tabs>
        <w:jc w:val="both"/>
        <w:rPr>
          <w:rFonts w:ascii="Times New Roman" w:hAnsi="Times New Roman" w:cs="Times New Roman"/>
          <w:sz w:val="28"/>
          <w:szCs w:val="28"/>
        </w:rPr>
      </w:pPr>
      <w:r w:rsidRPr="00725C9D">
        <w:rPr>
          <w:rFonts w:ascii="Times New Roman" w:hAnsi="Times New Roman" w:cs="Times New Roman"/>
          <w:sz w:val="28"/>
          <w:szCs w:val="28"/>
        </w:rPr>
        <w:t>- не играть с колющими и режущими предметами</w:t>
      </w:r>
    </w:p>
    <w:p w:rsidR="00725C9D" w:rsidRPr="00725C9D" w:rsidRDefault="00725C9D" w:rsidP="00725C9D">
      <w:pPr>
        <w:pStyle w:val="a5"/>
        <w:tabs>
          <w:tab w:val="left" w:pos="426"/>
        </w:tabs>
        <w:jc w:val="both"/>
        <w:rPr>
          <w:rFonts w:ascii="Times New Roman" w:hAnsi="Times New Roman" w:cs="Times New Roman"/>
          <w:sz w:val="28"/>
          <w:szCs w:val="28"/>
        </w:rPr>
      </w:pPr>
      <w:r w:rsidRPr="00725C9D">
        <w:rPr>
          <w:rFonts w:ascii="Times New Roman" w:hAnsi="Times New Roman" w:cs="Times New Roman"/>
          <w:sz w:val="28"/>
          <w:szCs w:val="28"/>
        </w:rPr>
        <w:t>- не открывать незнакомым людям</w:t>
      </w:r>
    </w:p>
    <w:p w:rsidR="00725C9D" w:rsidRPr="00725C9D" w:rsidRDefault="00725C9D" w:rsidP="00725C9D">
      <w:pPr>
        <w:pStyle w:val="a5"/>
        <w:tabs>
          <w:tab w:val="left" w:pos="426"/>
        </w:tabs>
        <w:jc w:val="both"/>
        <w:rPr>
          <w:rFonts w:ascii="Times New Roman" w:hAnsi="Times New Roman" w:cs="Times New Roman"/>
          <w:sz w:val="28"/>
          <w:szCs w:val="28"/>
        </w:rPr>
      </w:pPr>
      <w:r w:rsidRPr="00725C9D">
        <w:rPr>
          <w:rFonts w:ascii="Times New Roman" w:hAnsi="Times New Roman" w:cs="Times New Roman"/>
          <w:sz w:val="28"/>
          <w:szCs w:val="28"/>
        </w:rPr>
        <w:t>- не играть с огнем</w:t>
      </w:r>
    </w:p>
    <w:p w:rsidR="00725C9D" w:rsidRDefault="00725C9D" w:rsidP="005300EC">
      <w:pPr>
        <w:pStyle w:val="a5"/>
        <w:tabs>
          <w:tab w:val="left" w:pos="426"/>
        </w:tabs>
        <w:ind w:firstLine="425"/>
        <w:jc w:val="both"/>
        <w:rPr>
          <w:rFonts w:ascii="Times New Roman" w:hAnsi="Times New Roman" w:cs="Times New Roman"/>
          <w:sz w:val="28"/>
          <w:szCs w:val="28"/>
        </w:rPr>
      </w:pPr>
      <w:r w:rsidRPr="00725C9D">
        <w:rPr>
          <w:rFonts w:ascii="Times New Roman" w:hAnsi="Times New Roman" w:cs="Times New Roman"/>
          <w:sz w:val="28"/>
          <w:szCs w:val="28"/>
        </w:rPr>
        <w:t>В финале мероприятия каждый участник получил памятку с правилами безопасности дома и единым номером службы спасения.</w:t>
      </w:r>
    </w:p>
    <w:p w:rsidR="005300EC" w:rsidRDefault="005300EC" w:rsidP="005300EC">
      <w:pPr>
        <w:pStyle w:val="a5"/>
        <w:tabs>
          <w:tab w:val="left" w:pos="426"/>
        </w:tabs>
        <w:ind w:firstLine="425"/>
        <w:jc w:val="both"/>
        <w:rPr>
          <w:rFonts w:ascii="Times New Roman" w:hAnsi="Times New Roman" w:cs="Times New Roman"/>
          <w:sz w:val="28"/>
          <w:szCs w:val="28"/>
        </w:rPr>
      </w:pPr>
    </w:p>
    <w:p w:rsidR="00B526E8" w:rsidRDefault="00B526E8" w:rsidP="00B526E8">
      <w:pPr>
        <w:pStyle w:val="a5"/>
        <w:tabs>
          <w:tab w:val="left" w:pos="426"/>
        </w:tabs>
        <w:ind w:firstLine="425"/>
        <w:jc w:val="center"/>
        <w:rPr>
          <w:rFonts w:ascii="Times New Roman" w:hAnsi="Times New Roman" w:cs="Times New Roman"/>
          <w:b/>
          <w:sz w:val="28"/>
          <w:szCs w:val="28"/>
        </w:rPr>
      </w:pPr>
    </w:p>
    <w:p w:rsidR="00B526E8" w:rsidRDefault="00B526E8" w:rsidP="00B526E8">
      <w:pPr>
        <w:pStyle w:val="a5"/>
        <w:tabs>
          <w:tab w:val="left" w:pos="426"/>
        </w:tabs>
        <w:ind w:firstLine="425"/>
        <w:jc w:val="center"/>
        <w:rPr>
          <w:rFonts w:ascii="Times New Roman" w:hAnsi="Times New Roman" w:cs="Times New Roman"/>
          <w:b/>
          <w:sz w:val="28"/>
          <w:szCs w:val="28"/>
        </w:rPr>
      </w:pPr>
    </w:p>
    <w:p w:rsidR="00B526E8" w:rsidRDefault="00B526E8" w:rsidP="00B526E8">
      <w:pPr>
        <w:pStyle w:val="a5"/>
        <w:tabs>
          <w:tab w:val="left" w:pos="426"/>
        </w:tabs>
        <w:ind w:firstLine="425"/>
        <w:jc w:val="center"/>
        <w:rPr>
          <w:rFonts w:ascii="Times New Roman" w:hAnsi="Times New Roman" w:cs="Times New Roman"/>
          <w:b/>
          <w:sz w:val="28"/>
          <w:szCs w:val="28"/>
        </w:rPr>
      </w:pPr>
    </w:p>
    <w:p w:rsidR="00B526E8" w:rsidRDefault="00B526E8" w:rsidP="00B526E8">
      <w:pPr>
        <w:pStyle w:val="a5"/>
        <w:tabs>
          <w:tab w:val="left" w:pos="426"/>
        </w:tabs>
        <w:ind w:firstLine="425"/>
        <w:jc w:val="center"/>
        <w:rPr>
          <w:rFonts w:ascii="Times New Roman" w:hAnsi="Times New Roman" w:cs="Times New Roman"/>
          <w:b/>
          <w:sz w:val="28"/>
          <w:szCs w:val="28"/>
        </w:rPr>
      </w:pPr>
    </w:p>
    <w:p w:rsidR="005300EC" w:rsidRPr="00B526E8" w:rsidRDefault="005300EC" w:rsidP="00B526E8">
      <w:pPr>
        <w:pStyle w:val="a5"/>
        <w:tabs>
          <w:tab w:val="left" w:pos="426"/>
        </w:tabs>
        <w:ind w:firstLine="425"/>
        <w:jc w:val="center"/>
        <w:rPr>
          <w:rFonts w:ascii="Times New Roman" w:hAnsi="Times New Roman" w:cs="Times New Roman"/>
          <w:b/>
          <w:sz w:val="28"/>
          <w:szCs w:val="28"/>
        </w:rPr>
      </w:pPr>
      <w:r w:rsidRPr="00B526E8">
        <w:rPr>
          <w:rFonts w:ascii="Times New Roman" w:hAnsi="Times New Roman" w:cs="Times New Roman"/>
          <w:b/>
          <w:sz w:val="28"/>
          <w:szCs w:val="28"/>
        </w:rPr>
        <w:lastRenderedPageBreak/>
        <w:t xml:space="preserve">Сельский клуб поселка </w:t>
      </w:r>
      <w:proofErr w:type="spellStart"/>
      <w:r w:rsidRPr="00B526E8">
        <w:rPr>
          <w:rFonts w:ascii="Times New Roman" w:hAnsi="Times New Roman" w:cs="Times New Roman"/>
          <w:b/>
          <w:sz w:val="28"/>
          <w:szCs w:val="28"/>
        </w:rPr>
        <w:t>Вельмо</w:t>
      </w:r>
      <w:proofErr w:type="spellEnd"/>
    </w:p>
    <w:p w:rsidR="00B526E8" w:rsidRPr="00725C9D" w:rsidRDefault="00B526E8" w:rsidP="005300EC">
      <w:pPr>
        <w:pStyle w:val="a5"/>
        <w:tabs>
          <w:tab w:val="left" w:pos="426"/>
        </w:tabs>
        <w:ind w:firstLine="425"/>
        <w:jc w:val="both"/>
        <w:rPr>
          <w:rFonts w:ascii="Times New Roman" w:hAnsi="Times New Roman" w:cs="Times New Roman"/>
          <w:sz w:val="28"/>
          <w:szCs w:val="28"/>
        </w:rPr>
      </w:pPr>
    </w:p>
    <w:p w:rsidR="00725C9D" w:rsidRDefault="00CD2160" w:rsidP="00CD2160">
      <w:pPr>
        <w:pStyle w:val="a5"/>
        <w:tabs>
          <w:tab w:val="left" w:pos="426"/>
        </w:tabs>
        <w:jc w:val="center"/>
        <w:rPr>
          <w:rFonts w:ascii="Times New Roman" w:hAnsi="Times New Roman" w:cs="Times New Roman"/>
          <w:b/>
          <w:i/>
          <w:sz w:val="28"/>
          <w:szCs w:val="28"/>
        </w:rPr>
      </w:pPr>
      <w:r w:rsidRPr="00CD2160">
        <w:rPr>
          <w:rFonts w:ascii="Times New Roman" w:hAnsi="Times New Roman" w:cs="Times New Roman"/>
          <w:b/>
          <w:i/>
          <w:sz w:val="28"/>
          <w:szCs w:val="28"/>
        </w:rPr>
        <w:t>«Наши любимые детки!»</w:t>
      </w:r>
    </w:p>
    <w:p w:rsidR="00B526E8" w:rsidRPr="00CD2160" w:rsidRDefault="00B526E8" w:rsidP="00CD2160">
      <w:pPr>
        <w:pStyle w:val="a5"/>
        <w:tabs>
          <w:tab w:val="left" w:pos="426"/>
        </w:tabs>
        <w:jc w:val="center"/>
        <w:rPr>
          <w:rFonts w:ascii="Times New Roman" w:hAnsi="Times New Roman" w:cs="Times New Roman"/>
          <w:b/>
          <w:i/>
          <w:sz w:val="28"/>
          <w:szCs w:val="28"/>
        </w:rPr>
      </w:pPr>
    </w:p>
    <w:p w:rsidR="00B526E8" w:rsidRDefault="00CD2160" w:rsidP="00CD2160">
      <w:pPr>
        <w:pStyle w:val="a5"/>
        <w:jc w:val="both"/>
        <w:rPr>
          <w:rFonts w:ascii="Times New Roman" w:hAnsi="Times New Roman" w:cs="Times New Roman"/>
          <w:sz w:val="28"/>
          <w:szCs w:val="28"/>
        </w:rPr>
      </w:pPr>
      <w:r>
        <w:rPr>
          <w:rFonts w:ascii="Times New Roman" w:hAnsi="Times New Roman" w:cs="Times New Roman"/>
          <w:sz w:val="28"/>
          <w:szCs w:val="28"/>
        </w:rPr>
        <w:tab/>
      </w:r>
      <w:r w:rsidR="00B526E8">
        <w:rPr>
          <w:rFonts w:ascii="Times New Roman" w:hAnsi="Times New Roman" w:cs="Times New Roman"/>
          <w:b/>
          <w:sz w:val="28"/>
          <w:szCs w:val="28"/>
        </w:rPr>
        <w:t xml:space="preserve">01 июня </w:t>
      </w:r>
      <w:r w:rsidR="00B526E8" w:rsidRPr="00B526E8">
        <w:rPr>
          <w:rFonts w:ascii="Times New Roman" w:hAnsi="Times New Roman" w:cs="Times New Roman"/>
          <w:sz w:val="28"/>
          <w:szCs w:val="28"/>
        </w:rPr>
        <w:t>состоялось</w:t>
      </w:r>
      <w:r w:rsidRPr="00B526E8">
        <w:rPr>
          <w:rFonts w:ascii="Times New Roman" w:hAnsi="Times New Roman" w:cs="Times New Roman"/>
          <w:sz w:val="28"/>
          <w:szCs w:val="28"/>
        </w:rPr>
        <w:t xml:space="preserve"> </w:t>
      </w:r>
      <w:r w:rsidRPr="00CD2160">
        <w:rPr>
          <w:rFonts w:ascii="Times New Roman" w:hAnsi="Times New Roman" w:cs="Times New Roman"/>
          <w:sz w:val="28"/>
          <w:szCs w:val="28"/>
        </w:rPr>
        <w:t xml:space="preserve">мероприятие «Наши любимые детки!», посвящённое Дню защиты детей. </w:t>
      </w:r>
    </w:p>
    <w:p w:rsidR="00B526E8" w:rsidRDefault="00CD2160" w:rsidP="00B526E8">
      <w:pPr>
        <w:pStyle w:val="a5"/>
        <w:ind w:firstLine="709"/>
        <w:jc w:val="both"/>
        <w:rPr>
          <w:rFonts w:ascii="Times New Roman" w:hAnsi="Times New Roman" w:cs="Times New Roman"/>
          <w:sz w:val="28"/>
          <w:szCs w:val="28"/>
        </w:rPr>
      </w:pPr>
      <w:r w:rsidRPr="00CD2160">
        <w:rPr>
          <w:rFonts w:ascii="Times New Roman" w:hAnsi="Times New Roman" w:cs="Times New Roman"/>
          <w:sz w:val="28"/>
          <w:szCs w:val="28"/>
        </w:rPr>
        <w:t>Замечательная погода позволила провести мероприятие на школьном стадионе</w:t>
      </w:r>
      <w:r w:rsidR="00B526E8">
        <w:rPr>
          <w:rFonts w:ascii="Times New Roman" w:hAnsi="Times New Roman" w:cs="Times New Roman"/>
          <w:sz w:val="28"/>
          <w:szCs w:val="28"/>
        </w:rPr>
        <w:t xml:space="preserve">, гости мероприятия играли в футбол. </w:t>
      </w:r>
    </w:p>
    <w:p w:rsidR="00CD2160" w:rsidRDefault="00B526E8" w:rsidP="00B526E8">
      <w:pPr>
        <w:pStyle w:val="a5"/>
        <w:ind w:firstLine="709"/>
        <w:jc w:val="both"/>
        <w:rPr>
          <w:rFonts w:ascii="Times New Roman" w:hAnsi="Times New Roman" w:cs="Times New Roman"/>
          <w:sz w:val="28"/>
          <w:szCs w:val="28"/>
        </w:rPr>
      </w:pPr>
      <w:r>
        <w:rPr>
          <w:rFonts w:ascii="Times New Roman" w:hAnsi="Times New Roman" w:cs="Times New Roman"/>
          <w:sz w:val="28"/>
          <w:szCs w:val="28"/>
        </w:rPr>
        <w:t>Участвовали две</w:t>
      </w:r>
      <w:r w:rsidR="00CD2160" w:rsidRPr="00CD2160">
        <w:rPr>
          <w:rFonts w:ascii="Times New Roman" w:hAnsi="Times New Roman" w:cs="Times New Roman"/>
          <w:sz w:val="28"/>
          <w:szCs w:val="28"/>
        </w:rPr>
        <w:t xml:space="preserve"> команды: команда взрослых и команда детей. Игра получилась озорной и весёлой, победила команда детей. Победители были награждены сладкими призами. </w:t>
      </w:r>
    </w:p>
    <w:p w:rsidR="000426F8" w:rsidRDefault="000426F8" w:rsidP="00B526E8">
      <w:pPr>
        <w:pStyle w:val="a5"/>
        <w:rPr>
          <w:rFonts w:ascii="Times New Roman" w:hAnsi="Times New Roman" w:cs="Times New Roman"/>
          <w:b/>
          <w:i/>
          <w:sz w:val="28"/>
          <w:szCs w:val="28"/>
        </w:rPr>
      </w:pPr>
    </w:p>
    <w:p w:rsidR="00B526E8" w:rsidRDefault="00B526E8" w:rsidP="00B526E8">
      <w:pPr>
        <w:pStyle w:val="a5"/>
        <w:jc w:val="center"/>
        <w:rPr>
          <w:rFonts w:ascii="Times New Roman" w:hAnsi="Times New Roman" w:cs="Times New Roman"/>
          <w:b/>
          <w:sz w:val="28"/>
          <w:szCs w:val="28"/>
        </w:rPr>
      </w:pPr>
      <w:r w:rsidRPr="00B526E8">
        <w:rPr>
          <w:rFonts w:ascii="Times New Roman" w:hAnsi="Times New Roman" w:cs="Times New Roman"/>
          <w:b/>
          <w:sz w:val="28"/>
          <w:szCs w:val="28"/>
        </w:rPr>
        <w:t>Дом культуры поселка Тея</w:t>
      </w:r>
    </w:p>
    <w:p w:rsidR="00B526E8" w:rsidRPr="00B526E8" w:rsidRDefault="00B526E8" w:rsidP="00B526E8">
      <w:pPr>
        <w:pStyle w:val="a5"/>
        <w:jc w:val="center"/>
        <w:rPr>
          <w:rFonts w:ascii="Times New Roman" w:hAnsi="Times New Roman" w:cs="Times New Roman"/>
          <w:b/>
          <w:sz w:val="28"/>
          <w:szCs w:val="28"/>
        </w:rPr>
      </w:pPr>
    </w:p>
    <w:p w:rsidR="00CD2160" w:rsidRDefault="000426F8" w:rsidP="000426F8">
      <w:pPr>
        <w:pStyle w:val="a5"/>
        <w:jc w:val="center"/>
        <w:rPr>
          <w:rFonts w:ascii="Times New Roman" w:hAnsi="Times New Roman" w:cs="Times New Roman"/>
          <w:b/>
          <w:i/>
          <w:sz w:val="28"/>
          <w:szCs w:val="28"/>
        </w:rPr>
      </w:pPr>
      <w:r w:rsidRPr="000426F8">
        <w:rPr>
          <w:rFonts w:ascii="Times New Roman" w:hAnsi="Times New Roman" w:cs="Times New Roman"/>
          <w:b/>
          <w:i/>
          <w:sz w:val="28"/>
          <w:szCs w:val="28"/>
        </w:rPr>
        <w:t>«Искорки таланта»</w:t>
      </w:r>
    </w:p>
    <w:p w:rsidR="00B526E8" w:rsidRPr="000426F8" w:rsidRDefault="00B526E8" w:rsidP="000426F8">
      <w:pPr>
        <w:pStyle w:val="a5"/>
        <w:jc w:val="center"/>
        <w:rPr>
          <w:rFonts w:ascii="Times New Roman" w:hAnsi="Times New Roman" w:cs="Times New Roman"/>
          <w:b/>
          <w:i/>
          <w:sz w:val="28"/>
          <w:szCs w:val="28"/>
        </w:rPr>
      </w:pPr>
    </w:p>
    <w:p w:rsidR="000426F8" w:rsidRPr="000426F8" w:rsidRDefault="000426F8" w:rsidP="000426F8">
      <w:pPr>
        <w:pStyle w:val="a5"/>
        <w:jc w:val="both"/>
        <w:rPr>
          <w:rFonts w:ascii="Times New Roman" w:hAnsi="Times New Roman" w:cs="Times New Roman"/>
          <w:sz w:val="28"/>
          <w:szCs w:val="28"/>
        </w:rPr>
      </w:pPr>
      <w:r w:rsidRPr="000426F8">
        <w:rPr>
          <w:rFonts w:ascii="Times New Roman" w:hAnsi="Times New Roman" w:cs="Times New Roman"/>
          <w:b/>
          <w:sz w:val="28"/>
          <w:szCs w:val="28"/>
        </w:rPr>
        <w:tab/>
      </w:r>
      <w:r w:rsidR="00B526E8">
        <w:rPr>
          <w:rFonts w:ascii="Times New Roman" w:hAnsi="Times New Roman" w:cs="Times New Roman"/>
          <w:b/>
          <w:sz w:val="28"/>
          <w:szCs w:val="28"/>
        </w:rPr>
        <w:t>01 июня</w:t>
      </w:r>
      <w:r w:rsidRPr="000426F8">
        <w:rPr>
          <w:rFonts w:ascii="Times New Roman" w:hAnsi="Times New Roman" w:cs="Times New Roman"/>
          <w:sz w:val="28"/>
          <w:szCs w:val="28"/>
        </w:rPr>
        <w:t xml:space="preserve"> был проведен конкурс рисунков для детей «Искорки таланта». </w:t>
      </w:r>
    </w:p>
    <w:p w:rsidR="000426F8" w:rsidRPr="000426F8" w:rsidRDefault="000426F8" w:rsidP="000426F8">
      <w:pPr>
        <w:pStyle w:val="a5"/>
        <w:jc w:val="both"/>
        <w:rPr>
          <w:rFonts w:ascii="Times New Roman" w:hAnsi="Times New Roman" w:cs="Times New Roman"/>
          <w:sz w:val="28"/>
          <w:szCs w:val="28"/>
        </w:rPr>
      </w:pPr>
      <w:r w:rsidRPr="000426F8">
        <w:rPr>
          <w:rFonts w:ascii="Times New Roman" w:hAnsi="Times New Roman" w:cs="Times New Roman"/>
          <w:sz w:val="28"/>
          <w:szCs w:val="28"/>
        </w:rPr>
        <w:t xml:space="preserve">В холле для детей была организована творческая зона: столы, стулья, листы и конечно же орудие творчества - карандаши, фломастеры и пастельные мелки. Дети проявили своё творчество и создали большое количество рисунков. </w:t>
      </w:r>
    </w:p>
    <w:p w:rsidR="000426F8" w:rsidRDefault="000426F8" w:rsidP="000426F8">
      <w:pPr>
        <w:pStyle w:val="a5"/>
        <w:jc w:val="both"/>
        <w:rPr>
          <w:rFonts w:ascii="Times New Roman" w:hAnsi="Times New Roman" w:cs="Times New Roman"/>
          <w:sz w:val="28"/>
          <w:szCs w:val="28"/>
        </w:rPr>
      </w:pPr>
    </w:p>
    <w:p w:rsidR="000426F8" w:rsidRDefault="000426F8" w:rsidP="000426F8">
      <w:pPr>
        <w:pStyle w:val="a5"/>
        <w:jc w:val="center"/>
        <w:rPr>
          <w:rFonts w:ascii="Times New Roman" w:hAnsi="Times New Roman" w:cs="Times New Roman"/>
          <w:b/>
          <w:i/>
          <w:sz w:val="28"/>
          <w:szCs w:val="28"/>
        </w:rPr>
      </w:pPr>
      <w:r w:rsidRPr="000426F8">
        <w:rPr>
          <w:rFonts w:ascii="Times New Roman" w:hAnsi="Times New Roman" w:cs="Times New Roman"/>
          <w:b/>
          <w:i/>
          <w:sz w:val="28"/>
          <w:szCs w:val="28"/>
        </w:rPr>
        <w:t xml:space="preserve">«Малыш и </w:t>
      </w:r>
      <w:proofErr w:type="spellStart"/>
      <w:r w:rsidRPr="000426F8">
        <w:rPr>
          <w:rFonts w:ascii="Times New Roman" w:hAnsi="Times New Roman" w:cs="Times New Roman"/>
          <w:b/>
          <w:i/>
          <w:sz w:val="28"/>
          <w:szCs w:val="28"/>
        </w:rPr>
        <w:t>Карлсон</w:t>
      </w:r>
      <w:proofErr w:type="spellEnd"/>
      <w:r w:rsidRPr="000426F8">
        <w:rPr>
          <w:rFonts w:ascii="Times New Roman" w:hAnsi="Times New Roman" w:cs="Times New Roman"/>
          <w:b/>
          <w:i/>
          <w:sz w:val="28"/>
          <w:szCs w:val="28"/>
        </w:rPr>
        <w:t>»</w:t>
      </w:r>
    </w:p>
    <w:p w:rsidR="00B526E8" w:rsidRPr="000426F8" w:rsidRDefault="00B526E8" w:rsidP="000426F8">
      <w:pPr>
        <w:pStyle w:val="a5"/>
        <w:jc w:val="center"/>
        <w:rPr>
          <w:rFonts w:ascii="Times New Roman" w:hAnsi="Times New Roman" w:cs="Times New Roman"/>
          <w:b/>
          <w:i/>
          <w:sz w:val="28"/>
          <w:szCs w:val="28"/>
        </w:rPr>
      </w:pPr>
    </w:p>
    <w:p w:rsidR="000426F8" w:rsidRPr="000426F8" w:rsidRDefault="000426F8" w:rsidP="000426F8">
      <w:pPr>
        <w:pStyle w:val="a5"/>
        <w:jc w:val="both"/>
        <w:rPr>
          <w:rFonts w:ascii="Times New Roman" w:hAnsi="Times New Roman" w:cs="Times New Roman"/>
          <w:sz w:val="28"/>
          <w:szCs w:val="28"/>
        </w:rPr>
      </w:pPr>
      <w:r w:rsidRPr="000426F8">
        <w:rPr>
          <w:rFonts w:ascii="Times New Roman" w:hAnsi="Times New Roman" w:cs="Times New Roman"/>
          <w:b/>
          <w:sz w:val="28"/>
          <w:szCs w:val="28"/>
        </w:rPr>
        <w:tab/>
      </w:r>
      <w:r w:rsidR="00B526E8">
        <w:rPr>
          <w:rFonts w:ascii="Times New Roman" w:hAnsi="Times New Roman" w:cs="Times New Roman"/>
          <w:b/>
          <w:sz w:val="28"/>
          <w:szCs w:val="28"/>
        </w:rPr>
        <w:t xml:space="preserve">01 июня </w:t>
      </w:r>
      <w:r w:rsidR="00B526E8" w:rsidRPr="00B526E8">
        <w:rPr>
          <w:rFonts w:ascii="Times New Roman" w:hAnsi="Times New Roman" w:cs="Times New Roman"/>
          <w:sz w:val="28"/>
          <w:szCs w:val="28"/>
        </w:rPr>
        <w:t>состоялось</w:t>
      </w:r>
      <w:r w:rsidRPr="00B526E8">
        <w:rPr>
          <w:rFonts w:ascii="Times New Roman" w:hAnsi="Times New Roman" w:cs="Times New Roman"/>
          <w:sz w:val="28"/>
          <w:szCs w:val="28"/>
        </w:rPr>
        <w:t xml:space="preserve"> т</w:t>
      </w:r>
      <w:r w:rsidRPr="000426F8">
        <w:rPr>
          <w:rFonts w:ascii="Times New Roman" w:hAnsi="Times New Roman" w:cs="Times New Roman"/>
          <w:sz w:val="28"/>
          <w:szCs w:val="28"/>
        </w:rPr>
        <w:t xml:space="preserve">еатрализованное представление «Малыш и </w:t>
      </w:r>
      <w:proofErr w:type="spellStart"/>
      <w:r w:rsidRPr="000426F8">
        <w:rPr>
          <w:rFonts w:ascii="Times New Roman" w:hAnsi="Times New Roman" w:cs="Times New Roman"/>
          <w:sz w:val="28"/>
          <w:szCs w:val="28"/>
        </w:rPr>
        <w:t>Карлсон</w:t>
      </w:r>
      <w:proofErr w:type="spellEnd"/>
      <w:r w:rsidRPr="000426F8">
        <w:rPr>
          <w:rFonts w:ascii="Times New Roman" w:hAnsi="Times New Roman" w:cs="Times New Roman"/>
          <w:sz w:val="28"/>
          <w:szCs w:val="28"/>
        </w:rPr>
        <w:t xml:space="preserve">». </w:t>
      </w:r>
    </w:p>
    <w:p w:rsidR="000426F8" w:rsidRPr="000426F8" w:rsidRDefault="000426F8" w:rsidP="00B526E8">
      <w:pPr>
        <w:pStyle w:val="a5"/>
        <w:ind w:firstLine="709"/>
        <w:jc w:val="both"/>
        <w:rPr>
          <w:rFonts w:ascii="Times New Roman" w:hAnsi="Times New Roman" w:cs="Times New Roman"/>
          <w:bCs/>
          <w:sz w:val="28"/>
          <w:szCs w:val="28"/>
        </w:rPr>
      </w:pPr>
      <w:r w:rsidRPr="000426F8">
        <w:rPr>
          <w:rFonts w:ascii="Times New Roman" w:hAnsi="Times New Roman" w:cs="Times New Roman"/>
          <w:sz w:val="28"/>
          <w:szCs w:val="28"/>
        </w:rPr>
        <w:t xml:space="preserve">Дом культуры подготовил для детей увлекательный спектакль с полюбившимися героями повести </w:t>
      </w:r>
      <w:hyperlink r:id="rId6" w:history="1">
        <w:proofErr w:type="spellStart"/>
        <w:r w:rsidRPr="00EC19C1">
          <w:rPr>
            <w:rStyle w:val="ad"/>
            <w:rFonts w:ascii="Times New Roman" w:hAnsi="Times New Roman" w:cs="Times New Roman"/>
            <w:color w:val="auto"/>
            <w:sz w:val="28"/>
            <w:szCs w:val="28"/>
            <w:u w:val="none"/>
          </w:rPr>
          <w:t>Астрид</w:t>
        </w:r>
        <w:proofErr w:type="spellEnd"/>
        <w:r w:rsidRPr="00EC19C1">
          <w:rPr>
            <w:rStyle w:val="ad"/>
            <w:rFonts w:ascii="Times New Roman" w:hAnsi="Times New Roman" w:cs="Times New Roman"/>
            <w:color w:val="auto"/>
            <w:sz w:val="28"/>
            <w:szCs w:val="28"/>
            <w:u w:val="none"/>
          </w:rPr>
          <w:t xml:space="preserve"> Линдгрен</w:t>
        </w:r>
      </w:hyperlink>
      <w:r w:rsidRPr="000426F8">
        <w:rPr>
          <w:rFonts w:ascii="Times New Roman" w:hAnsi="Times New Roman" w:cs="Times New Roman"/>
          <w:sz w:val="28"/>
          <w:szCs w:val="28"/>
        </w:rPr>
        <w:t xml:space="preserve"> «Малыш и </w:t>
      </w:r>
      <w:proofErr w:type="spellStart"/>
      <w:r w:rsidRPr="000426F8">
        <w:rPr>
          <w:rFonts w:ascii="Times New Roman" w:hAnsi="Times New Roman" w:cs="Times New Roman"/>
          <w:sz w:val="28"/>
          <w:szCs w:val="28"/>
        </w:rPr>
        <w:t>Карлсон</w:t>
      </w:r>
      <w:proofErr w:type="spellEnd"/>
      <w:r w:rsidRPr="000426F8">
        <w:rPr>
          <w:rFonts w:ascii="Times New Roman" w:hAnsi="Times New Roman" w:cs="Times New Roman"/>
          <w:sz w:val="28"/>
          <w:szCs w:val="28"/>
        </w:rPr>
        <w:t xml:space="preserve">». В главных ролях: Жанна </w:t>
      </w:r>
      <w:proofErr w:type="spellStart"/>
      <w:r w:rsidRPr="000426F8">
        <w:rPr>
          <w:rFonts w:ascii="Times New Roman" w:hAnsi="Times New Roman" w:cs="Times New Roman"/>
          <w:sz w:val="28"/>
          <w:szCs w:val="28"/>
        </w:rPr>
        <w:t>Голубцова</w:t>
      </w:r>
      <w:proofErr w:type="spellEnd"/>
      <w:r w:rsidRPr="000426F8">
        <w:rPr>
          <w:rFonts w:ascii="Times New Roman" w:hAnsi="Times New Roman" w:cs="Times New Roman"/>
          <w:sz w:val="28"/>
          <w:szCs w:val="28"/>
        </w:rPr>
        <w:t xml:space="preserve"> (</w:t>
      </w:r>
      <w:proofErr w:type="spellStart"/>
      <w:r w:rsidRPr="000426F8">
        <w:rPr>
          <w:rFonts w:ascii="Times New Roman" w:hAnsi="Times New Roman" w:cs="Times New Roman"/>
          <w:sz w:val="28"/>
          <w:szCs w:val="28"/>
        </w:rPr>
        <w:t>Карлсон</w:t>
      </w:r>
      <w:proofErr w:type="spellEnd"/>
      <w:r w:rsidRPr="000426F8">
        <w:rPr>
          <w:rFonts w:ascii="Times New Roman" w:hAnsi="Times New Roman" w:cs="Times New Roman"/>
          <w:sz w:val="28"/>
          <w:szCs w:val="28"/>
        </w:rPr>
        <w:t>), Евгения Белозерова (Малыш), Марина Радченко (</w:t>
      </w:r>
      <w:proofErr w:type="spellStart"/>
      <w:r w:rsidRPr="000426F8">
        <w:rPr>
          <w:rFonts w:ascii="Times New Roman" w:hAnsi="Times New Roman" w:cs="Times New Roman"/>
          <w:sz w:val="28"/>
          <w:szCs w:val="28"/>
        </w:rPr>
        <w:t>Фрекин</w:t>
      </w:r>
      <w:proofErr w:type="spellEnd"/>
      <w:r w:rsidRPr="000426F8">
        <w:rPr>
          <w:rFonts w:ascii="Times New Roman" w:hAnsi="Times New Roman" w:cs="Times New Roman"/>
          <w:sz w:val="28"/>
          <w:szCs w:val="28"/>
        </w:rPr>
        <w:t xml:space="preserve"> Бок), Владимир </w:t>
      </w:r>
      <w:proofErr w:type="spellStart"/>
      <w:r w:rsidRPr="000426F8">
        <w:rPr>
          <w:rFonts w:ascii="Times New Roman" w:hAnsi="Times New Roman" w:cs="Times New Roman"/>
          <w:sz w:val="28"/>
          <w:szCs w:val="28"/>
        </w:rPr>
        <w:t>Таскаев</w:t>
      </w:r>
      <w:proofErr w:type="spellEnd"/>
      <w:r w:rsidRPr="000426F8">
        <w:rPr>
          <w:rFonts w:ascii="Times New Roman" w:hAnsi="Times New Roman" w:cs="Times New Roman"/>
          <w:sz w:val="28"/>
          <w:szCs w:val="28"/>
        </w:rPr>
        <w:t xml:space="preserve"> (Папа), Алёна </w:t>
      </w:r>
      <w:proofErr w:type="spellStart"/>
      <w:r w:rsidRPr="000426F8">
        <w:rPr>
          <w:rFonts w:ascii="Times New Roman" w:hAnsi="Times New Roman" w:cs="Times New Roman"/>
          <w:sz w:val="28"/>
          <w:szCs w:val="28"/>
        </w:rPr>
        <w:t>Балацкая</w:t>
      </w:r>
      <w:proofErr w:type="spellEnd"/>
      <w:r w:rsidRPr="000426F8">
        <w:rPr>
          <w:rFonts w:ascii="Times New Roman" w:hAnsi="Times New Roman" w:cs="Times New Roman"/>
          <w:sz w:val="28"/>
          <w:szCs w:val="28"/>
        </w:rPr>
        <w:t xml:space="preserve"> (Мама).</w:t>
      </w:r>
      <w:r w:rsidRPr="000426F8">
        <w:rPr>
          <w:rFonts w:ascii="Times New Roman" w:hAnsi="Times New Roman" w:cs="Times New Roman"/>
          <w:bCs/>
          <w:sz w:val="28"/>
          <w:szCs w:val="28"/>
        </w:rPr>
        <w:t xml:space="preserve"> </w:t>
      </w:r>
      <w:r>
        <w:rPr>
          <w:rFonts w:ascii="Times New Roman" w:hAnsi="Times New Roman" w:cs="Times New Roman"/>
          <w:bCs/>
          <w:sz w:val="28"/>
          <w:szCs w:val="28"/>
        </w:rPr>
        <w:t xml:space="preserve"> </w:t>
      </w:r>
    </w:p>
    <w:p w:rsidR="000426F8" w:rsidRPr="000426F8" w:rsidRDefault="000426F8" w:rsidP="00B526E8">
      <w:pPr>
        <w:pStyle w:val="a5"/>
        <w:ind w:firstLine="709"/>
        <w:jc w:val="both"/>
        <w:rPr>
          <w:rFonts w:ascii="Times New Roman" w:hAnsi="Times New Roman" w:cs="Times New Roman"/>
          <w:bCs/>
          <w:sz w:val="28"/>
          <w:szCs w:val="28"/>
        </w:rPr>
      </w:pPr>
      <w:r w:rsidRPr="000426F8">
        <w:rPr>
          <w:rFonts w:ascii="Times New Roman" w:hAnsi="Times New Roman" w:cs="Times New Roman"/>
          <w:bCs/>
          <w:sz w:val="28"/>
          <w:szCs w:val="28"/>
        </w:rPr>
        <w:t>На полтора часа и дети, и взрослые попадают вместе с легендарными героями - в страну под названием Детство, где нет ничего невозможного!</w:t>
      </w:r>
    </w:p>
    <w:p w:rsidR="000426F8" w:rsidRPr="000426F8" w:rsidRDefault="000426F8" w:rsidP="00B526E8">
      <w:pPr>
        <w:pStyle w:val="a5"/>
        <w:ind w:firstLine="709"/>
        <w:jc w:val="both"/>
        <w:rPr>
          <w:rFonts w:ascii="Times New Roman" w:hAnsi="Times New Roman" w:cs="Times New Roman"/>
          <w:bCs/>
          <w:sz w:val="28"/>
          <w:szCs w:val="28"/>
        </w:rPr>
      </w:pPr>
      <w:r w:rsidRPr="000426F8">
        <w:rPr>
          <w:rFonts w:ascii="Times New Roman" w:hAnsi="Times New Roman" w:cs="Times New Roman"/>
          <w:bCs/>
          <w:sz w:val="28"/>
          <w:szCs w:val="28"/>
        </w:rPr>
        <w:t xml:space="preserve">Творческий тандем режиссёра Елизаветы Гаврилюк и художника Владимира </w:t>
      </w:r>
      <w:proofErr w:type="spellStart"/>
      <w:r w:rsidRPr="000426F8">
        <w:rPr>
          <w:rFonts w:ascii="Times New Roman" w:hAnsi="Times New Roman" w:cs="Times New Roman"/>
          <w:bCs/>
          <w:sz w:val="28"/>
          <w:szCs w:val="28"/>
        </w:rPr>
        <w:t>Таскаева</w:t>
      </w:r>
      <w:proofErr w:type="spellEnd"/>
      <w:r w:rsidRPr="000426F8">
        <w:rPr>
          <w:rFonts w:ascii="Times New Roman" w:hAnsi="Times New Roman" w:cs="Times New Roman"/>
          <w:bCs/>
          <w:sz w:val="28"/>
          <w:szCs w:val="28"/>
        </w:rPr>
        <w:t xml:space="preserve"> на разных пространствах и плоскостях сцены, в том числе и на потолке развернули масштабный Стокгольм, с колоритными крышами, чарующими огнями домов с ощущением свободы и полёта!</w:t>
      </w:r>
    </w:p>
    <w:p w:rsidR="000426F8" w:rsidRDefault="000426F8" w:rsidP="000426F8">
      <w:pPr>
        <w:pStyle w:val="a5"/>
        <w:jc w:val="both"/>
        <w:rPr>
          <w:rFonts w:ascii="Times New Roman" w:hAnsi="Times New Roman" w:cs="Times New Roman"/>
          <w:bCs/>
          <w:sz w:val="28"/>
          <w:szCs w:val="28"/>
        </w:rPr>
      </w:pPr>
      <w:r>
        <w:rPr>
          <w:rFonts w:ascii="Times New Roman" w:hAnsi="Times New Roman" w:cs="Times New Roman"/>
          <w:bCs/>
          <w:sz w:val="28"/>
          <w:szCs w:val="28"/>
        </w:rPr>
        <w:tab/>
      </w:r>
      <w:r w:rsidRPr="000426F8">
        <w:rPr>
          <w:rFonts w:ascii="Times New Roman" w:hAnsi="Times New Roman" w:cs="Times New Roman"/>
          <w:bCs/>
          <w:sz w:val="28"/>
          <w:szCs w:val="28"/>
        </w:rPr>
        <w:t xml:space="preserve">На протяжении всего спектакля Малыш и </w:t>
      </w:r>
      <w:proofErr w:type="spellStart"/>
      <w:r w:rsidRPr="000426F8">
        <w:rPr>
          <w:rFonts w:ascii="Times New Roman" w:hAnsi="Times New Roman" w:cs="Times New Roman"/>
          <w:bCs/>
          <w:sz w:val="28"/>
          <w:szCs w:val="28"/>
        </w:rPr>
        <w:t>Карлсон</w:t>
      </w:r>
      <w:proofErr w:type="spellEnd"/>
      <w:r w:rsidRPr="000426F8">
        <w:rPr>
          <w:rFonts w:ascii="Times New Roman" w:hAnsi="Times New Roman" w:cs="Times New Roman"/>
          <w:bCs/>
          <w:sz w:val="28"/>
          <w:szCs w:val="28"/>
        </w:rPr>
        <w:t xml:space="preserve"> преодолевают огромное количество испытаний, постигают важные истины и даже от души, но по-доброму, смеются над вредной домоправительницей-</w:t>
      </w:r>
      <w:proofErr w:type="spellStart"/>
      <w:r w:rsidRPr="000426F8">
        <w:rPr>
          <w:rFonts w:ascii="Times New Roman" w:hAnsi="Times New Roman" w:cs="Times New Roman"/>
          <w:bCs/>
          <w:sz w:val="28"/>
          <w:szCs w:val="28"/>
        </w:rPr>
        <w:t>домомучительницей</w:t>
      </w:r>
      <w:proofErr w:type="spellEnd"/>
      <w:r w:rsidRPr="000426F8">
        <w:rPr>
          <w:rFonts w:ascii="Times New Roman" w:hAnsi="Times New Roman" w:cs="Times New Roman"/>
          <w:bCs/>
          <w:sz w:val="28"/>
          <w:szCs w:val="28"/>
        </w:rPr>
        <w:t xml:space="preserve"> Фрекен Бок, которую в конце концов им удаётся перевоспитать.</w:t>
      </w:r>
    </w:p>
    <w:p w:rsidR="002D0936" w:rsidRPr="000426F8" w:rsidRDefault="002D0936" w:rsidP="000426F8">
      <w:pPr>
        <w:pStyle w:val="a5"/>
        <w:jc w:val="both"/>
        <w:rPr>
          <w:rFonts w:ascii="Times New Roman" w:hAnsi="Times New Roman" w:cs="Times New Roman"/>
          <w:bCs/>
          <w:sz w:val="28"/>
          <w:szCs w:val="28"/>
        </w:rPr>
      </w:pPr>
    </w:p>
    <w:p w:rsidR="00B526E8" w:rsidRDefault="00B526E8" w:rsidP="002D0936">
      <w:pPr>
        <w:pStyle w:val="a5"/>
        <w:jc w:val="center"/>
        <w:rPr>
          <w:rFonts w:ascii="Times New Roman" w:hAnsi="Times New Roman" w:cs="Times New Roman"/>
          <w:b/>
          <w:bCs/>
          <w:i/>
          <w:sz w:val="28"/>
          <w:szCs w:val="28"/>
        </w:rPr>
      </w:pPr>
    </w:p>
    <w:p w:rsidR="00B526E8" w:rsidRDefault="00B526E8" w:rsidP="002D0936">
      <w:pPr>
        <w:pStyle w:val="a5"/>
        <w:jc w:val="center"/>
        <w:rPr>
          <w:rFonts w:ascii="Times New Roman" w:hAnsi="Times New Roman" w:cs="Times New Roman"/>
          <w:b/>
          <w:bCs/>
          <w:i/>
          <w:sz w:val="28"/>
          <w:szCs w:val="28"/>
        </w:rPr>
      </w:pPr>
    </w:p>
    <w:p w:rsidR="00B526E8" w:rsidRDefault="00B526E8" w:rsidP="002D0936">
      <w:pPr>
        <w:pStyle w:val="a5"/>
        <w:jc w:val="center"/>
        <w:rPr>
          <w:rFonts w:ascii="Times New Roman" w:hAnsi="Times New Roman" w:cs="Times New Roman"/>
          <w:b/>
          <w:bCs/>
          <w:i/>
          <w:sz w:val="28"/>
          <w:szCs w:val="28"/>
        </w:rPr>
      </w:pPr>
    </w:p>
    <w:p w:rsidR="00B526E8" w:rsidRDefault="00B526E8" w:rsidP="002D0936">
      <w:pPr>
        <w:pStyle w:val="a5"/>
        <w:jc w:val="center"/>
        <w:rPr>
          <w:rFonts w:ascii="Times New Roman" w:hAnsi="Times New Roman" w:cs="Times New Roman"/>
          <w:b/>
          <w:bCs/>
          <w:i/>
          <w:sz w:val="28"/>
          <w:szCs w:val="28"/>
        </w:rPr>
      </w:pPr>
    </w:p>
    <w:p w:rsidR="000426F8" w:rsidRDefault="002D0936" w:rsidP="002D0936">
      <w:pPr>
        <w:pStyle w:val="a5"/>
        <w:jc w:val="center"/>
        <w:rPr>
          <w:rFonts w:ascii="Times New Roman" w:hAnsi="Times New Roman" w:cs="Times New Roman"/>
          <w:b/>
          <w:bCs/>
          <w:i/>
          <w:sz w:val="28"/>
          <w:szCs w:val="28"/>
        </w:rPr>
      </w:pPr>
      <w:r w:rsidRPr="002D0936">
        <w:rPr>
          <w:rFonts w:ascii="Times New Roman" w:hAnsi="Times New Roman" w:cs="Times New Roman"/>
          <w:b/>
          <w:bCs/>
          <w:i/>
          <w:sz w:val="28"/>
          <w:szCs w:val="28"/>
        </w:rPr>
        <w:lastRenderedPageBreak/>
        <w:t>«Живет на всей планете народ веселый - дети!»</w:t>
      </w:r>
    </w:p>
    <w:p w:rsidR="00B526E8" w:rsidRPr="002D0936" w:rsidRDefault="00B526E8" w:rsidP="002D0936">
      <w:pPr>
        <w:pStyle w:val="a5"/>
        <w:jc w:val="center"/>
        <w:rPr>
          <w:rFonts w:ascii="Times New Roman" w:hAnsi="Times New Roman" w:cs="Times New Roman"/>
          <w:b/>
          <w:bCs/>
          <w:i/>
          <w:sz w:val="28"/>
          <w:szCs w:val="28"/>
        </w:rPr>
      </w:pPr>
    </w:p>
    <w:p w:rsidR="000426F8" w:rsidRPr="000426F8" w:rsidRDefault="002D0936" w:rsidP="000426F8">
      <w:pPr>
        <w:pStyle w:val="a5"/>
        <w:jc w:val="both"/>
        <w:rPr>
          <w:rFonts w:ascii="Times New Roman" w:hAnsi="Times New Roman" w:cs="Times New Roman"/>
          <w:bCs/>
          <w:sz w:val="28"/>
          <w:szCs w:val="28"/>
        </w:rPr>
      </w:pPr>
      <w:r w:rsidRPr="002D0936">
        <w:rPr>
          <w:rFonts w:ascii="Times New Roman" w:hAnsi="Times New Roman" w:cs="Times New Roman"/>
          <w:b/>
          <w:bCs/>
          <w:sz w:val="28"/>
          <w:szCs w:val="28"/>
        </w:rPr>
        <w:tab/>
      </w:r>
      <w:r w:rsidR="00B526E8">
        <w:rPr>
          <w:rFonts w:ascii="Times New Roman" w:hAnsi="Times New Roman" w:cs="Times New Roman"/>
          <w:b/>
          <w:bCs/>
          <w:sz w:val="28"/>
          <w:szCs w:val="28"/>
        </w:rPr>
        <w:t>01 июня</w:t>
      </w:r>
      <w:r w:rsidR="000426F8" w:rsidRPr="000426F8">
        <w:rPr>
          <w:rFonts w:ascii="Times New Roman" w:hAnsi="Times New Roman" w:cs="Times New Roman"/>
          <w:bCs/>
          <w:sz w:val="28"/>
          <w:szCs w:val="28"/>
        </w:rPr>
        <w:t xml:space="preserve"> была проведена игровая программа «Живет на всей планете народ веселый - дети!», посвященный Международному дню защиты детей. </w:t>
      </w:r>
    </w:p>
    <w:p w:rsidR="00B526E8" w:rsidRDefault="002D0936" w:rsidP="000426F8">
      <w:pPr>
        <w:pStyle w:val="a5"/>
        <w:jc w:val="both"/>
        <w:rPr>
          <w:rFonts w:ascii="Times New Roman" w:hAnsi="Times New Roman" w:cs="Times New Roman"/>
          <w:bCs/>
          <w:sz w:val="28"/>
          <w:szCs w:val="28"/>
        </w:rPr>
      </w:pPr>
      <w:r>
        <w:rPr>
          <w:rFonts w:ascii="Times New Roman" w:hAnsi="Times New Roman" w:cs="Times New Roman"/>
          <w:bCs/>
          <w:sz w:val="28"/>
          <w:szCs w:val="28"/>
        </w:rPr>
        <w:tab/>
      </w:r>
      <w:r w:rsidR="000426F8" w:rsidRPr="000426F8">
        <w:rPr>
          <w:rFonts w:ascii="Times New Roman" w:hAnsi="Times New Roman" w:cs="Times New Roman"/>
          <w:bCs/>
          <w:sz w:val="28"/>
          <w:szCs w:val="28"/>
        </w:rPr>
        <w:t xml:space="preserve">Детство – быстротечно, и так охота остановить его хотя бы на мгновенье и подарить детям веселье и безудержную радость. </w:t>
      </w:r>
      <w:r w:rsidR="00B526E8">
        <w:rPr>
          <w:rFonts w:ascii="Times New Roman" w:hAnsi="Times New Roman" w:cs="Times New Roman"/>
          <w:bCs/>
          <w:sz w:val="28"/>
          <w:szCs w:val="28"/>
        </w:rPr>
        <w:t>0</w:t>
      </w:r>
      <w:r w:rsidR="000426F8" w:rsidRPr="000426F8">
        <w:rPr>
          <w:rFonts w:ascii="Times New Roman" w:hAnsi="Times New Roman" w:cs="Times New Roman"/>
          <w:bCs/>
          <w:sz w:val="28"/>
          <w:szCs w:val="28"/>
        </w:rPr>
        <w:t>1 июня для детей была подготовлена игровая программа, в которую вошли: весёлые</w:t>
      </w:r>
      <w:r w:rsidR="008647FD">
        <w:rPr>
          <w:rFonts w:ascii="Times New Roman" w:hAnsi="Times New Roman" w:cs="Times New Roman"/>
          <w:bCs/>
          <w:sz w:val="28"/>
          <w:szCs w:val="28"/>
        </w:rPr>
        <w:t xml:space="preserve"> эстафеты, конкурс «Выше всех». </w:t>
      </w:r>
    </w:p>
    <w:p w:rsidR="008647FD" w:rsidRDefault="000426F8" w:rsidP="00B526E8">
      <w:pPr>
        <w:pStyle w:val="a5"/>
        <w:ind w:firstLine="709"/>
        <w:jc w:val="both"/>
        <w:rPr>
          <w:rFonts w:ascii="Times New Roman" w:hAnsi="Times New Roman" w:cs="Times New Roman"/>
          <w:bCs/>
          <w:sz w:val="28"/>
          <w:szCs w:val="28"/>
        </w:rPr>
      </w:pPr>
      <w:r w:rsidRPr="000426F8">
        <w:rPr>
          <w:rFonts w:ascii="Times New Roman" w:hAnsi="Times New Roman" w:cs="Times New Roman"/>
          <w:bCs/>
          <w:sz w:val="28"/>
          <w:szCs w:val="28"/>
        </w:rPr>
        <w:t xml:space="preserve">Ребята с удовольствием проходили все испытания, которые подготовили для них герои повести «Малыш и </w:t>
      </w:r>
      <w:proofErr w:type="spellStart"/>
      <w:r w:rsidRPr="000426F8">
        <w:rPr>
          <w:rFonts w:ascii="Times New Roman" w:hAnsi="Times New Roman" w:cs="Times New Roman"/>
          <w:bCs/>
          <w:sz w:val="28"/>
          <w:szCs w:val="28"/>
        </w:rPr>
        <w:t>Карлсон</w:t>
      </w:r>
      <w:proofErr w:type="spellEnd"/>
      <w:r w:rsidRPr="000426F8">
        <w:rPr>
          <w:rFonts w:ascii="Times New Roman" w:hAnsi="Times New Roman" w:cs="Times New Roman"/>
          <w:bCs/>
          <w:sz w:val="28"/>
          <w:szCs w:val="28"/>
        </w:rPr>
        <w:t>». Также для детей была подготовлена фотозона «</w:t>
      </w:r>
      <w:proofErr w:type="spellStart"/>
      <w:r w:rsidRPr="000426F8">
        <w:rPr>
          <w:rFonts w:ascii="Times New Roman" w:hAnsi="Times New Roman" w:cs="Times New Roman"/>
          <w:bCs/>
          <w:sz w:val="28"/>
          <w:szCs w:val="28"/>
        </w:rPr>
        <w:t>Карлсон</w:t>
      </w:r>
      <w:proofErr w:type="spellEnd"/>
      <w:r w:rsidRPr="000426F8">
        <w:rPr>
          <w:rFonts w:ascii="Times New Roman" w:hAnsi="Times New Roman" w:cs="Times New Roman"/>
          <w:bCs/>
          <w:sz w:val="28"/>
          <w:szCs w:val="28"/>
        </w:rPr>
        <w:t>, который живёт на крыше», каждый желающий мог сфотографироваться с любимыми героями. Все дети получили незабываемые эмоции.</w:t>
      </w:r>
    </w:p>
    <w:p w:rsidR="000426F8" w:rsidRPr="000426F8" w:rsidRDefault="000426F8" w:rsidP="00B526E8">
      <w:pPr>
        <w:pStyle w:val="a5"/>
        <w:ind w:firstLine="709"/>
        <w:jc w:val="both"/>
        <w:rPr>
          <w:rFonts w:ascii="Times New Roman" w:hAnsi="Times New Roman" w:cs="Times New Roman"/>
          <w:bCs/>
          <w:sz w:val="28"/>
          <w:szCs w:val="28"/>
        </w:rPr>
      </w:pPr>
      <w:r w:rsidRPr="000426F8">
        <w:rPr>
          <w:rFonts w:ascii="Times New Roman" w:hAnsi="Times New Roman" w:cs="Times New Roman"/>
          <w:bCs/>
          <w:sz w:val="28"/>
          <w:szCs w:val="28"/>
        </w:rPr>
        <w:t xml:space="preserve"> </w:t>
      </w:r>
    </w:p>
    <w:p w:rsidR="000426F8" w:rsidRDefault="00CA0704" w:rsidP="00CA0704">
      <w:pPr>
        <w:pStyle w:val="a5"/>
        <w:jc w:val="center"/>
        <w:rPr>
          <w:rFonts w:ascii="Times New Roman" w:hAnsi="Times New Roman" w:cs="Times New Roman"/>
          <w:b/>
          <w:bCs/>
          <w:i/>
          <w:sz w:val="28"/>
          <w:szCs w:val="28"/>
        </w:rPr>
      </w:pPr>
      <w:r w:rsidRPr="00CA0704">
        <w:rPr>
          <w:rFonts w:ascii="Times New Roman" w:hAnsi="Times New Roman" w:cs="Times New Roman"/>
          <w:b/>
          <w:bCs/>
          <w:i/>
          <w:sz w:val="28"/>
          <w:szCs w:val="28"/>
        </w:rPr>
        <w:t>«Спортивное лето»</w:t>
      </w:r>
    </w:p>
    <w:p w:rsidR="00B526E8" w:rsidRPr="00CA0704" w:rsidRDefault="00B526E8" w:rsidP="00CA0704">
      <w:pPr>
        <w:pStyle w:val="a5"/>
        <w:jc w:val="center"/>
        <w:rPr>
          <w:rFonts w:ascii="Times New Roman" w:hAnsi="Times New Roman" w:cs="Times New Roman"/>
          <w:b/>
          <w:bCs/>
          <w:i/>
          <w:sz w:val="28"/>
          <w:szCs w:val="28"/>
        </w:rPr>
      </w:pPr>
    </w:p>
    <w:p w:rsidR="000426F8" w:rsidRDefault="00CA0704" w:rsidP="000426F8">
      <w:pPr>
        <w:pStyle w:val="a5"/>
        <w:jc w:val="both"/>
        <w:rPr>
          <w:rFonts w:ascii="Times New Roman" w:hAnsi="Times New Roman" w:cs="Times New Roman"/>
          <w:sz w:val="28"/>
          <w:szCs w:val="28"/>
        </w:rPr>
      </w:pPr>
      <w:r w:rsidRPr="00CA0704">
        <w:rPr>
          <w:rFonts w:ascii="Times New Roman" w:hAnsi="Times New Roman" w:cs="Times New Roman"/>
          <w:b/>
          <w:sz w:val="28"/>
          <w:szCs w:val="28"/>
        </w:rPr>
        <w:tab/>
      </w:r>
      <w:r w:rsidR="00B526E8">
        <w:rPr>
          <w:rFonts w:ascii="Times New Roman" w:hAnsi="Times New Roman" w:cs="Times New Roman"/>
          <w:b/>
          <w:sz w:val="28"/>
          <w:szCs w:val="28"/>
        </w:rPr>
        <w:t xml:space="preserve">01 июня </w:t>
      </w:r>
      <w:r w:rsidR="00B526E8" w:rsidRPr="00B526E8">
        <w:rPr>
          <w:rFonts w:ascii="Times New Roman" w:hAnsi="Times New Roman" w:cs="Times New Roman"/>
          <w:sz w:val="28"/>
          <w:szCs w:val="28"/>
        </w:rPr>
        <w:t>прошел</w:t>
      </w:r>
      <w:r w:rsidR="000426F8" w:rsidRPr="00B526E8">
        <w:rPr>
          <w:rFonts w:ascii="Times New Roman" w:hAnsi="Times New Roman" w:cs="Times New Roman"/>
          <w:sz w:val="28"/>
          <w:szCs w:val="28"/>
        </w:rPr>
        <w:t xml:space="preserve"> зажигательный</w:t>
      </w:r>
      <w:r w:rsidR="000426F8" w:rsidRPr="000426F8">
        <w:rPr>
          <w:rFonts w:ascii="Times New Roman" w:hAnsi="Times New Roman" w:cs="Times New Roman"/>
          <w:sz w:val="28"/>
          <w:szCs w:val="28"/>
        </w:rPr>
        <w:t xml:space="preserve"> флэш-моб «Спортивное лето» для детей и подростков. </w:t>
      </w:r>
      <w:r>
        <w:rPr>
          <w:rFonts w:ascii="Times New Roman" w:hAnsi="Times New Roman" w:cs="Times New Roman"/>
          <w:sz w:val="28"/>
          <w:szCs w:val="28"/>
        </w:rPr>
        <w:t xml:space="preserve"> </w:t>
      </w:r>
      <w:proofErr w:type="spellStart"/>
      <w:r w:rsidR="000426F8" w:rsidRPr="000426F8">
        <w:rPr>
          <w:rFonts w:ascii="Times New Roman" w:hAnsi="Times New Roman" w:cs="Times New Roman"/>
          <w:sz w:val="28"/>
          <w:szCs w:val="28"/>
        </w:rPr>
        <w:t>Флеш</w:t>
      </w:r>
      <w:proofErr w:type="spellEnd"/>
      <w:r w:rsidR="000426F8" w:rsidRPr="000426F8">
        <w:rPr>
          <w:rFonts w:ascii="Times New Roman" w:hAnsi="Times New Roman" w:cs="Times New Roman"/>
          <w:sz w:val="28"/>
          <w:szCs w:val="28"/>
        </w:rPr>
        <w:t xml:space="preserve">-моб был подготовлен хореографом Алёной </w:t>
      </w:r>
      <w:proofErr w:type="spellStart"/>
      <w:r w:rsidR="000426F8" w:rsidRPr="000426F8">
        <w:rPr>
          <w:rFonts w:ascii="Times New Roman" w:hAnsi="Times New Roman" w:cs="Times New Roman"/>
          <w:sz w:val="28"/>
          <w:szCs w:val="28"/>
        </w:rPr>
        <w:t>Балацкой</w:t>
      </w:r>
      <w:proofErr w:type="spellEnd"/>
      <w:r w:rsidR="000426F8" w:rsidRPr="000426F8">
        <w:rPr>
          <w:rFonts w:ascii="Times New Roman" w:hAnsi="Times New Roman" w:cs="Times New Roman"/>
          <w:sz w:val="28"/>
          <w:szCs w:val="28"/>
        </w:rPr>
        <w:t xml:space="preserve"> и вошёл в состав спектакля «Малыш и </w:t>
      </w:r>
      <w:proofErr w:type="spellStart"/>
      <w:r w:rsidR="000426F8" w:rsidRPr="000426F8">
        <w:rPr>
          <w:rFonts w:ascii="Times New Roman" w:hAnsi="Times New Roman" w:cs="Times New Roman"/>
          <w:sz w:val="28"/>
          <w:szCs w:val="28"/>
        </w:rPr>
        <w:t>Карлсон</w:t>
      </w:r>
      <w:proofErr w:type="spellEnd"/>
      <w:r w:rsidR="000426F8" w:rsidRPr="000426F8">
        <w:rPr>
          <w:rFonts w:ascii="Times New Roman" w:hAnsi="Times New Roman" w:cs="Times New Roman"/>
          <w:sz w:val="28"/>
          <w:szCs w:val="28"/>
        </w:rPr>
        <w:t xml:space="preserve">». Музыкальное сопровождение: гр. «Поющие гитары» песня «Толстый </w:t>
      </w:r>
      <w:proofErr w:type="spellStart"/>
      <w:r w:rsidR="000426F8" w:rsidRPr="000426F8">
        <w:rPr>
          <w:rFonts w:ascii="Times New Roman" w:hAnsi="Times New Roman" w:cs="Times New Roman"/>
          <w:sz w:val="28"/>
          <w:szCs w:val="28"/>
        </w:rPr>
        <w:t>Карлсон</w:t>
      </w:r>
      <w:proofErr w:type="spellEnd"/>
      <w:r w:rsidR="000426F8" w:rsidRPr="000426F8">
        <w:rPr>
          <w:rFonts w:ascii="Times New Roman" w:hAnsi="Times New Roman" w:cs="Times New Roman"/>
          <w:sz w:val="28"/>
          <w:szCs w:val="28"/>
        </w:rPr>
        <w:t xml:space="preserve">». Несложные и яркие движения позволили присоединиться к </w:t>
      </w:r>
      <w:proofErr w:type="spellStart"/>
      <w:r w:rsidR="000426F8" w:rsidRPr="000426F8">
        <w:rPr>
          <w:rFonts w:ascii="Times New Roman" w:hAnsi="Times New Roman" w:cs="Times New Roman"/>
          <w:sz w:val="28"/>
          <w:szCs w:val="28"/>
        </w:rPr>
        <w:t>флеш</w:t>
      </w:r>
      <w:proofErr w:type="spellEnd"/>
      <w:r w:rsidR="000426F8" w:rsidRPr="000426F8">
        <w:rPr>
          <w:rFonts w:ascii="Times New Roman" w:hAnsi="Times New Roman" w:cs="Times New Roman"/>
          <w:sz w:val="28"/>
          <w:szCs w:val="28"/>
        </w:rPr>
        <w:t xml:space="preserve">-мобу даже маленьких детей. </w:t>
      </w:r>
    </w:p>
    <w:p w:rsidR="00B526E8" w:rsidRPr="000426F8" w:rsidRDefault="00B526E8" w:rsidP="000426F8">
      <w:pPr>
        <w:pStyle w:val="a5"/>
        <w:jc w:val="both"/>
        <w:rPr>
          <w:rFonts w:ascii="Times New Roman" w:hAnsi="Times New Roman" w:cs="Times New Roman"/>
          <w:sz w:val="28"/>
          <w:szCs w:val="28"/>
        </w:rPr>
      </w:pPr>
    </w:p>
    <w:p w:rsidR="000426F8" w:rsidRDefault="004C3698" w:rsidP="004C3698">
      <w:pPr>
        <w:pStyle w:val="a5"/>
        <w:jc w:val="center"/>
        <w:rPr>
          <w:rFonts w:ascii="Times New Roman" w:hAnsi="Times New Roman" w:cs="Times New Roman"/>
          <w:b/>
          <w:bCs/>
          <w:i/>
          <w:sz w:val="28"/>
          <w:szCs w:val="28"/>
        </w:rPr>
      </w:pPr>
      <w:r w:rsidRPr="004C3698">
        <w:rPr>
          <w:rFonts w:ascii="Times New Roman" w:hAnsi="Times New Roman" w:cs="Times New Roman"/>
          <w:b/>
          <w:bCs/>
          <w:i/>
          <w:sz w:val="28"/>
          <w:szCs w:val="28"/>
        </w:rPr>
        <w:t xml:space="preserve">«Мульти – </w:t>
      </w:r>
      <w:proofErr w:type="spellStart"/>
      <w:r w:rsidRPr="004C3698">
        <w:rPr>
          <w:rFonts w:ascii="Times New Roman" w:hAnsi="Times New Roman" w:cs="Times New Roman"/>
          <w:b/>
          <w:bCs/>
          <w:i/>
          <w:sz w:val="28"/>
          <w:szCs w:val="28"/>
        </w:rPr>
        <w:t>пульти</w:t>
      </w:r>
      <w:proofErr w:type="spellEnd"/>
      <w:r w:rsidRPr="004C3698">
        <w:rPr>
          <w:rFonts w:ascii="Times New Roman" w:hAnsi="Times New Roman" w:cs="Times New Roman"/>
          <w:b/>
          <w:bCs/>
          <w:i/>
          <w:sz w:val="28"/>
          <w:szCs w:val="28"/>
        </w:rPr>
        <w:t>»</w:t>
      </w:r>
    </w:p>
    <w:p w:rsidR="00B526E8" w:rsidRPr="004C3698" w:rsidRDefault="00B526E8" w:rsidP="004C3698">
      <w:pPr>
        <w:pStyle w:val="a5"/>
        <w:jc w:val="center"/>
        <w:rPr>
          <w:rFonts w:ascii="Times New Roman" w:hAnsi="Times New Roman" w:cs="Times New Roman"/>
          <w:b/>
          <w:i/>
          <w:sz w:val="28"/>
          <w:szCs w:val="28"/>
        </w:rPr>
      </w:pPr>
    </w:p>
    <w:p w:rsidR="000426F8" w:rsidRPr="000426F8" w:rsidRDefault="00CD4702" w:rsidP="000426F8">
      <w:pPr>
        <w:pStyle w:val="a5"/>
        <w:jc w:val="both"/>
        <w:rPr>
          <w:rFonts w:ascii="Times New Roman" w:hAnsi="Times New Roman" w:cs="Times New Roman"/>
          <w:bCs/>
          <w:sz w:val="28"/>
          <w:szCs w:val="28"/>
        </w:rPr>
      </w:pPr>
      <w:r w:rsidRPr="00CD4702">
        <w:rPr>
          <w:rFonts w:ascii="Times New Roman" w:hAnsi="Times New Roman" w:cs="Times New Roman"/>
          <w:b/>
          <w:bCs/>
          <w:sz w:val="28"/>
          <w:szCs w:val="28"/>
        </w:rPr>
        <w:tab/>
      </w:r>
      <w:r w:rsidRPr="00B526E8">
        <w:rPr>
          <w:rFonts w:ascii="Times New Roman" w:hAnsi="Times New Roman" w:cs="Times New Roman"/>
          <w:b/>
          <w:bCs/>
          <w:sz w:val="28"/>
          <w:szCs w:val="28"/>
        </w:rPr>
        <w:t xml:space="preserve">01 июня </w:t>
      </w:r>
      <w:r w:rsidR="00B526E8" w:rsidRPr="00B526E8">
        <w:rPr>
          <w:rFonts w:ascii="Times New Roman" w:hAnsi="Times New Roman" w:cs="Times New Roman"/>
          <w:bCs/>
          <w:sz w:val="28"/>
          <w:szCs w:val="28"/>
        </w:rPr>
        <w:t>состоялась</w:t>
      </w:r>
      <w:r w:rsidR="000426F8" w:rsidRPr="000426F8">
        <w:rPr>
          <w:rFonts w:ascii="Times New Roman" w:hAnsi="Times New Roman" w:cs="Times New Roman"/>
          <w:bCs/>
          <w:sz w:val="28"/>
          <w:szCs w:val="28"/>
        </w:rPr>
        <w:t xml:space="preserve"> познавательная программа «Мульти – </w:t>
      </w:r>
      <w:proofErr w:type="spellStart"/>
      <w:r w:rsidR="000426F8" w:rsidRPr="000426F8">
        <w:rPr>
          <w:rFonts w:ascii="Times New Roman" w:hAnsi="Times New Roman" w:cs="Times New Roman"/>
          <w:bCs/>
          <w:sz w:val="28"/>
          <w:szCs w:val="28"/>
        </w:rPr>
        <w:t>пульти</w:t>
      </w:r>
      <w:proofErr w:type="spellEnd"/>
      <w:r w:rsidR="000426F8" w:rsidRPr="000426F8">
        <w:rPr>
          <w:rFonts w:ascii="Times New Roman" w:hAnsi="Times New Roman" w:cs="Times New Roman"/>
          <w:bCs/>
          <w:sz w:val="28"/>
          <w:szCs w:val="28"/>
        </w:rPr>
        <w:t>» с просмотром мультфильмов для детей.</w:t>
      </w:r>
    </w:p>
    <w:p w:rsidR="000426F8" w:rsidRDefault="00CD4702" w:rsidP="000426F8">
      <w:pPr>
        <w:pStyle w:val="a5"/>
        <w:jc w:val="both"/>
        <w:rPr>
          <w:rFonts w:ascii="Times New Roman" w:hAnsi="Times New Roman" w:cs="Times New Roman"/>
          <w:bCs/>
          <w:sz w:val="28"/>
          <w:szCs w:val="28"/>
        </w:rPr>
      </w:pPr>
      <w:r>
        <w:rPr>
          <w:rFonts w:ascii="Times New Roman" w:hAnsi="Times New Roman" w:cs="Times New Roman"/>
          <w:bCs/>
          <w:sz w:val="28"/>
          <w:szCs w:val="28"/>
        </w:rPr>
        <w:tab/>
      </w:r>
      <w:r w:rsidR="000426F8" w:rsidRPr="000426F8">
        <w:rPr>
          <w:rFonts w:ascii="Times New Roman" w:hAnsi="Times New Roman" w:cs="Times New Roman"/>
          <w:bCs/>
          <w:sz w:val="28"/>
          <w:szCs w:val="28"/>
        </w:rPr>
        <w:t xml:space="preserve">Познавательная программа включила в себя увлекательную викторину по детским сказкам и мультфильмам, угадай сказку по </w:t>
      </w:r>
      <w:proofErr w:type="spellStart"/>
      <w:r w:rsidR="000426F8" w:rsidRPr="000426F8">
        <w:rPr>
          <w:rFonts w:ascii="Times New Roman" w:hAnsi="Times New Roman" w:cs="Times New Roman"/>
          <w:bCs/>
          <w:sz w:val="28"/>
          <w:szCs w:val="28"/>
        </w:rPr>
        <w:t>эмодзи</w:t>
      </w:r>
      <w:proofErr w:type="spellEnd"/>
      <w:r w:rsidR="000426F8" w:rsidRPr="000426F8">
        <w:rPr>
          <w:rFonts w:ascii="Times New Roman" w:hAnsi="Times New Roman" w:cs="Times New Roman"/>
          <w:bCs/>
          <w:sz w:val="28"/>
          <w:szCs w:val="28"/>
        </w:rPr>
        <w:t xml:space="preserve"> (смайликам) за 30 секунд, угадай мультфильм по мелодии. В заключении викторины, для детей был продемонстрирован мультфильм. </w:t>
      </w:r>
    </w:p>
    <w:p w:rsidR="00B526E8" w:rsidRPr="000426F8" w:rsidRDefault="00B526E8" w:rsidP="000426F8">
      <w:pPr>
        <w:pStyle w:val="a5"/>
        <w:jc w:val="both"/>
        <w:rPr>
          <w:rFonts w:ascii="Times New Roman" w:hAnsi="Times New Roman" w:cs="Times New Roman"/>
          <w:bCs/>
          <w:sz w:val="28"/>
          <w:szCs w:val="28"/>
        </w:rPr>
      </w:pPr>
    </w:p>
    <w:p w:rsidR="000426F8" w:rsidRDefault="00BB0923" w:rsidP="00BB0923">
      <w:pPr>
        <w:pStyle w:val="a5"/>
        <w:jc w:val="center"/>
        <w:rPr>
          <w:rFonts w:ascii="Times New Roman" w:hAnsi="Times New Roman" w:cs="Times New Roman"/>
          <w:b/>
          <w:i/>
          <w:sz w:val="28"/>
          <w:szCs w:val="28"/>
        </w:rPr>
      </w:pPr>
      <w:r w:rsidRPr="00BB0923">
        <w:rPr>
          <w:rFonts w:ascii="Times New Roman" w:hAnsi="Times New Roman" w:cs="Times New Roman"/>
          <w:b/>
          <w:i/>
          <w:sz w:val="28"/>
          <w:szCs w:val="28"/>
        </w:rPr>
        <w:t>«Читаем сказки Пушкина»</w:t>
      </w:r>
    </w:p>
    <w:p w:rsidR="00B526E8" w:rsidRPr="00BB0923" w:rsidRDefault="00B526E8" w:rsidP="00BB0923">
      <w:pPr>
        <w:pStyle w:val="a5"/>
        <w:jc w:val="center"/>
        <w:rPr>
          <w:rFonts w:ascii="Times New Roman" w:hAnsi="Times New Roman" w:cs="Times New Roman"/>
          <w:b/>
          <w:i/>
          <w:sz w:val="28"/>
          <w:szCs w:val="28"/>
        </w:rPr>
      </w:pPr>
    </w:p>
    <w:p w:rsidR="00B526E8" w:rsidRDefault="00BB0923" w:rsidP="000426F8">
      <w:pPr>
        <w:pStyle w:val="a5"/>
        <w:jc w:val="both"/>
        <w:rPr>
          <w:rFonts w:ascii="Times New Roman" w:hAnsi="Times New Roman" w:cs="Times New Roman"/>
          <w:sz w:val="28"/>
          <w:szCs w:val="28"/>
        </w:rPr>
      </w:pPr>
      <w:r w:rsidRPr="00BB0923">
        <w:rPr>
          <w:rFonts w:ascii="Times New Roman" w:hAnsi="Times New Roman" w:cs="Times New Roman"/>
          <w:b/>
          <w:sz w:val="28"/>
          <w:szCs w:val="28"/>
        </w:rPr>
        <w:tab/>
      </w:r>
      <w:r w:rsidR="000426F8" w:rsidRPr="00B526E8">
        <w:rPr>
          <w:rFonts w:ascii="Times New Roman" w:hAnsi="Times New Roman" w:cs="Times New Roman"/>
          <w:b/>
          <w:sz w:val="28"/>
          <w:szCs w:val="28"/>
        </w:rPr>
        <w:t>04</w:t>
      </w:r>
      <w:r w:rsidR="00B526E8">
        <w:rPr>
          <w:rFonts w:ascii="Times New Roman" w:hAnsi="Times New Roman" w:cs="Times New Roman"/>
          <w:b/>
          <w:sz w:val="28"/>
          <w:szCs w:val="28"/>
        </w:rPr>
        <w:t xml:space="preserve"> июня</w:t>
      </w:r>
      <w:r w:rsidR="00B526E8">
        <w:rPr>
          <w:rFonts w:ascii="Times New Roman" w:hAnsi="Times New Roman" w:cs="Times New Roman"/>
          <w:sz w:val="28"/>
          <w:szCs w:val="28"/>
        </w:rPr>
        <w:t xml:space="preserve"> прошло</w:t>
      </w:r>
      <w:r w:rsidR="000426F8" w:rsidRPr="000426F8">
        <w:rPr>
          <w:rFonts w:ascii="Times New Roman" w:hAnsi="Times New Roman" w:cs="Times New Roman"/>
          <w:sz w:val="28"/>
          <w:szCs w:val="28"/>
        </w:rPr>
        <w:t xml:space="preserve"> мероприятие «Читаем сказки Пушкина» - радиогазета для всех категорий населения. </w:t>
      </w:r>
    </w:p>
    <w:p w:rsidR="000426F8" w:rsidRDefault="000426F8" w:rsidP="00B526E8">
      <w:pPr>
        <w:pStyle w:val="a5"/>
        <w:ind w:firstLine="709"/>
        <w:jc w:val="both"/>
        <w:rPr>
          <w:rFonts w:ascii="Times New Roman" w:hAnsi="Times New Roman" w:cs="Times New Roman"/>
          <w:sz w:val="28"/>
          <w:szCs w:val="28"/>
        </w:rPr>
      </w:pPr>
      <w:r w:rsidRPr="000426F8">
        <w:rPr>
          <w:rFonts w:ascii="Times New Roman" w:hAnsi="Times New Roman" w:cs="Times New Roman"/>
          <w:sz w:val="28"/>
          <w:szCs w:val="28"/>
        </w:rPr>
        <w:t>Через громкоговорители поселка Тея прозвучали аудио-сказки А.С. Пушкина. Параллельно с радиогазетой в ДК п. Тея прошло литературное чтение произведений А.С. Пушкина по ролям, с детьми оздоровительной площадки.</w:t>
      </w:r>
    </w:p>
    <w:p w:rsidR="00B526E8" w:rsidRDefault="00B526E8" w:rsidP="00B526E8">
      <w:pPr>
        <w:pStyle w:val="a5"/>
        <w:ind w:firstLine="709"/>
        <w:jc w:val="both"/>
        <w:rPr>
          <w:rFonts w:ascii="Times New Roman" w:hAnsi="Times New Roman" w:cs="Times New Roman"/>
          <w:sz w:val="28"/>
          <w:szCs w:val="28"/>
        </w:rPr>
      </w:pPr>
    </w:p>
    <w:p w:rsidR="00B526E8" w:rsidRPr="00B526E8" w:rsidRDefault="00B526E8" w:rsidP="00B526E8">
      <w:pPr>
        <w:pStyle w:val="a5"/>
        <w:ind w:firstLine="709"/>
        <w:jc w:val="center"/>
        <w:rPr>
          <w:rFonts w:ascii="Times New Roman" w:hAnsi="Times New Roman" w:cs="Times New Roman"/>
          <w:b/>
          <w:sz w:val="28"/>
          <w:szCs w:val="28"/>
        </w:rPr>
      </w:pPr>
      <w:r w:rsidRPr="00B526E8">
        <w:rPr>
          <w:rFonts w:ascii="Times New Roman" w:hAnsi="Times New Roman" w:cs="Times New Roman"/>
          <w:b/>
          <w:sz w:val="28"/>
          <w:szCs w:val="28"/>
        </w:rPr>
        <w:t xml:space="preserve">Сельский Дом культуры поселка Новая </w:t>
      </w:r>
      <w:proofErr w:type="spellStart"/>
      <w:r w:rsidRPr="00B526E8">
        <w:rPr>
          <w:rFonts w:ascii="Times New Roman" w:hAnsi="Times New Roman" w:cs="Times New Roman"/>
          <w:b/>
          <w:sz w:val="28"/>
          <w:szCs w:val="28"/>
        </w:rPr>
        <w:t>Калами</w:t>
      </w:r>
      <w:proofErr w:type="spellEnd"/>
    </w:p>
    <w:p w:rsidR="00DD63A2" w:rsidRPr="00B526E8" w:rsidRDefault="00DD63A2" w:rsidP="00B526E8">
      <w:pPr>
        <w:pStyle w:val="a5"/>
        <w:jc w:val="center"/>
        <w:rPr>
          <w:rFonts w:ascii="Times New Roman" w:hAnsi="Times New Roman" w:cs="Times New Roman"/>
          <w:b/>
          <w:sz w:val="28"/>
          <w:szCs w:val="28"/>
        </w:rPr>
      </w:pPr>
    </w:p>
    <w:p w:rsidR="00BB0923" w:rsidRDefault="00DD63A2" w:rsidP="00DD63A2">
      <w:pPr>
        <w:pStyle w:val="a5"/>
        <w:jc w:val="center"/>
        <w:rPr>
          <w:rFonts w:ascii="Times New Roman" w:hAnsi="Times New Roman" w:cs="Times New Roman"/>
          <w:b/>
          <w:i/>
          <w:sz w:val="28"/>
          <w:szCs w:val="28"/>
        </w:rPr>
      </w:pPr>
      <w:r w:rsidRPr="00DD63A2">
        <w:rPr>
          <w:rFonts w:ascii="Times New Roman" w:hAnsi="Times New Roman" w:cs="Times New Roman"/>
          <w:b/>
          <w:i/>
          <w:sz w:val="28"/>
          <w:szCs w:val="28"/>
        </w:rPr>
        <w:t>«Да здравствуют каникулы!»</w:t>
      </w:r>
    </w:p>
    <w:p w:rsidR="00B526E8" w:rsidRPr="00DD63A2" w:rsidRDefault="00B526E8" w:rsidP="00DD63A2">
      <w:pPr>
        <w:pStyle w:val="a5"/>
        <w:jc w:val="center"/>
        <w:rPr>
          <w:rFonts w:ascii="Times New Roman" w:hAnsi="Times New Roman" w:cs="Times New Roman"/>
          <w:b/>
          <w:i/>
          <w:sz w:val="28"/>
          <w:szCs w:val="28"/>
        </w:rPr>
      </w:pPr>
    </w:p>
    <w:p w:rsidR="002A4937" w:rsidRDefault="00DD63A2" w:rsidP="00DD63A2">
      <w:pPr>
        <w:pStyle w:val="a5"/>
        <w:jc w:val="both"/>
        <w:rPr>
          <w:rFonts w:ascii="Times New Roman" w:hAnsi="Times New Roman" w:cs="Times New Roman"/>
          <w:sz w:val="28"/>
          <w:szCs w:val="28"/>
        </w:rPr>
      </w:pPr>
      <w:r w:rsidRPr="00DD63A2">
        <w:rPr>
          <w:rFonts w:ascii="Times New Roman" w:hAnsi="Times New Roman" w:cs="Times New Roman"/>
          <w:b/>
          <w:sz w:val="28"/>
          <w:szCs w:val="28"/>
        </w:rPr>
        <w:lastRenderedPageBreak/>
        <w:tab/>
      </w:r>
      <w:r w:rsidR="002A4937">
        <w:rPr>
          <w:rFonts w:ascii="Times New Roman" w:hAnsi="Times New Roman" w:cs="Times New Roman"/>
          <w:b/>
          <w:sz w:val="28"/>
          <w:szCs w:val="28"/>
        </w:rPr>
        <w:t>01 июня</w:t>
      </w:r>
      <w:r w:rsidR="002A4937">
        <w:rPr>
          <w:rFonts w:ascii="Times New Roman" w:hAnsi="Times New Roman" w:cs="Times New Roman"/>
          <w:sz w:val="28"/>
          <w:szCs w:val="28"/>
        </w:rPr>
        <w:t xml:space="preserve"> состоялось открытие</w:t>
      </w:r>
      <w:r w:rsidRPr="00DD63A2">
        <w:rPr>
          <w:rFonts w:ascii="Times New Roman" w:hAnsi="Times New Roman" w:cs="Times New Roman"/>
          <w:sz w:val="28"/>
          <w:szCs w:val="28"/>
        </w:rPr>
        <w:t xml:space="preserve"> </w:t>
      </w:r>
      <w:r w:rsidR="002A4937">
        <w:rPr>
          <w:rFonts w:ascii="Times New Roman" w:hAnsi="Times New Roman" w:cs="Times New Roman"/>
          <w:sz w:val="28"/>
          <w:szCs w:val="28"/>
        </w:rPr>
        <w:t>выставки</w:t>
      </w:r>
      <w:r w:rsidR="00A33418">
        <w:rPr>
          <w:rFonts w:ascii="Times New Roman" w:hAnsi="Times New Roman" w:cs="Times New Roman"/>
          <w:sz w:val="28"/>
          <w:szCs w:val="28"/>
        </w:rPr>
        <w:t xml:space="preserve"> детских рисунков </w:t>
      </w:r>
      <w:r w:rsidRPr="00DD63A2">
        <w:rPr>
          <w:rFonts w:ascii="Times New Roman" w:hAnsi="Times New Roman" w:cs="Times New Roman"/>
          <w:sz w:val="28"/>
          <w:szCs w:val="28"/>
        </w:rPr>
        <w:t>«Да здравствуют каникулы!» - в рамках мероприятий ко Дню защиты детей, для всех категорий населения.</w:t>
      </w:r>
      <w:r>
        <w:rPr>
          <w:rFonts w:ascii="Times New Roman" w:hAnsi="Times New Roman" w:cs="Times New Roman"/>
          <w:sz w:val="28"/>
          <w:szCs w:val="28"/>
        </w:rPr>
        <w:t xml:space="preserve"> </w:t>
      </w:r>
    </w:p>
    <w:p w:rsidR="00DD63A2" w:rsidRDefault="00DD63A2" w:rsidP="002A4937">
      <w:pPr>
        <w:pStyle w:val="a5"/>
        <w:ind w:firstLine="709"/>
        <w:jc w:val="both"/>
        <w:rPr>
          <w:rFonts w:ascii="Times New Roman" w:hAnsi="Times New Roman" w:cs="Times New Roman"/>
          <w:sz w:val="28"/>
          <w:szCs w:val="28"/>
        </w:rPr>
      </w:pPr>
      <w:r w:rsidRPr="00DD63A2">
        <w:rPr>
          <w:rFonts w:ascii="Times New Roman" w:hAnsi="Times New Roman" w:cs="Times New Roman"/>
          <w:sz w:val="28"/>
          <w:szCs w:val="28"/>
        </w:rPr>
        <w:t>На выставке было представлено большое разнообразие творческих работ. Дети с радостью рисовали свои планы на летние каникулы, кто-то рисовал, как катается на велосипеде, кто-то купается, загорает, играет в мяч и т.д.</w:t>
      </w:r>
    </w:p>
    <w:p w:rsidR="002A4937" w:rsidRPr="00DD63A2" w:rsidRDefault="002A4937" w:rsidP="002A4937">
      <w:pPr>
        <w:pStyle w:val="a5"/>
        <w:ind w:firstLine="709"/>
        <w:jc w:val="both"/>
        <w:rPr>
          <w:rFonts w:ascii="Times New Roman" w:hAnsi="Times New Roman" w:cs="Times New Roman"/>
          <w:sz w:val="28"/>
          <w:szCs w:val="28"/>
        </w:rPr>
      </w:pPr>
    </w:p>
    <w:p w:rsidR="00DD63A2" w:rsidRDefault="00DD63A2" w:rsidP="00DD63A2">
      <w:pPr>
        <w:pStyle w:val="a5"/>
        <w:jc w:val="center"/>
        <w:rPr>
          <w:rFonts w:ascii="Times New Roman" w:hAnsi="Times New Roman" w:cs="Times New Roman"/>
          <w:b/>
          <w:i/>
          <w:sz w:val="28"/>
          <w:szCs w:val="28"/>
        </w:rPr>
      </w:pPr>
      <w:r w:rsidRPr="00DD63A2">
        <w:rPr>
          <w:rFonts w:ascii="Times New Roman" w:hAnsi="Times New Roman" w:cs="Times New Roman"/>
          <w:b/>
          <w:i/>
          <w:sz w:val="28"/>
          <w:szCs w:val="28"/>
        </w:rPr>
        <w:t>«Мы рисуем лето!»</w:t>
      </w:r>
    </w:p>
    <w:p w:rsidR="002A4937" w:rsidRPr="00DD63A2" w:rsidRDefault="002A4937" w:rsidP="00DD63A2">
      <w:pPr>
        <w:pStyle w:val="a5"/>
        <w:jc w:val="center"/>
        <w:rPr>
          <w:rFonts w:ascii="Times New Roman" w:hAnsi="Times New Roman" w:cs="Times New Roman"/>
          <w:b/>
          <w:i/>
          <w:sz w:val="28"/>
          <w:szCs w:val="28"/>
        </w:rPr>
      </w:pPr>
    </w:p>
    <w:p w:rsidR="00DD63A2" w:rsidRPr="00DD63A2" w:rsidRDefault="00DD63A2" w:rsidP="00DD63A2">
      <w:pPr>
        <w:pStyle w:val="a5"/>
        <w:jc w:val="both"/>
        <w:rPr>
          <w:rFonts w:ascii="Times New Roman" w:hAnsi="Times New Roman" w:cs="Times New Roman"/>
          <w:sz w:val="28"/>
          <w:szCs w:val="28"/>
        </w:rPr>
      </w:pPr>
      <w:r w:rsidRPr="00DD63A2">
        <w:rPr>
          <w:rFonts w:ascii="Times New Roman" w:hAnsi="Times New Roman" w:cs="Times New Roman"/>
          <w:b/>
          <w:sz w:val="28"/>
          <w:szCs w:val="28"/>
        </w:rPr>
        <w:tab/>
      </w:r>
      <w:r w:rsidR="002A4937">
        <w:rPr>
          <w:rFonts w:ascii="Times New Roman" w:hAnsi="Times New Roman" w:cs="Times New Roman"/>
          <w:b/>
          <w:sz w:val="28"/>
          <w:szCs w:val="28"/>
        </w:rPr>
        <w:t xml:space="preserve">01 июня </w:t>
      </w:r>
      <w:r w:rsidR="002A4937" w:rsidRPr="002A4937">
        <w:rPr>
          <w:rFonts w:ascii="Times New Roman" w:hAnsi="Times New Roman" w:cs="Times New Roman"/>
          <w:sz w:val="28"/>
          <w:szCs w:val="28"/>
        </w:rPr>
        <w:t>прошёл</w:t>
      </w:r>
      <w:r w:rsidRPr="00DD63A2">
        <w:rPr>
          <w:rFonts w:ascii="Times New Roman" w:hAnsi="Times New Roman" w:cs="Times New Roman"/>
          <w:sz w:val="28"/>
          <w:szCs w:val="28"/>
        </w:rPr>
        <w:t xml:space="preserve"> конкурс рисунков «Мы рисуем лето!» - в рамках мероприятий ко Дню защиты детей.</w:t>
      </w:r>
    </w:p>
    <w:p w:rsidR="00DD63A2" w:rsidRDefault="00DD63A2" w:rsidP="002A4937">
      <w:pPr>
        <w:pStyle w:val="a5"/>
        <w:ind w:firstLine="709"/>
        <w:jc w:val="both"/>
        <w:rPr>
          <w:rFonts w:ascii="Times New Roman" w:hAnsi="Times New Roman" w:cs="Times New Roman"/>
          <w:sz w:val="28"/>
          <w:szCs w:val="28"/>
        </w:rPr>
      </w:pPr>
      <w:r w:rsidRPr="00DD63A2">
        <w:rPr>
          <w:rFonts w:ascii="Times New Roman" w:hAnsi="Times New Roman" w:cs="Times New Roman"/>
          <w:sz w:val="28"/>
          <w:szCs w:val="28"/>
        </w:rPr>
        <w:t>В конкурсе принимали участие дети клубных формирований и гости детского мероприятия.</w:t>
      </w:r>
      <w:r>
        <w:rPr>
          <w:rFonts w:ascii="Times New Roman" w:hAnsi="Times New Roman" w:cs="Times New Roman"/>
          <w:sz w:val="28"/>
          <w:szCs w:val="28"/>
        </w:rPr>
        <w:t xml:space="preserve"> </w:t>
      </w:r>
      <w:r w:rsidRPr="00DD63A2">
        <w:rPr>
          <w:rFonts w:ascii="Times New Roman" w:hAnsi="Times New Roman" w:cs="Times New Roman"/>
          <w:sz w:val="28"/>
          <w:szCs w:val="28"/>
        </w:rPr>
        <w:t>В работах детей передана вся красота и великолепие прекрасного времени года, ведь именно лето веселье и чудесная пора! На детских рисунках было изображено яркое солонце, голубое небо, зеленая травка, и разные, яркие цветы.</w:t>
      </w:r>
    </w:p>
    <w:p w:rsidR="002A4937" w:rsidRPr="00DD63A2" w:rsidRDefault="002A4937" w:rsidP="002A4937">
      <w:pPr>
        <w:pStyle w:val="a5"/>
        <w:ind w:firstLine="709"/>
        <w:jc w:val="both"/>
        <w:rPr>
          <w:rFonts w:ascii="Times New Roman" w:hAnsi="Times New Roman" w:cs="Times New Roman"/>
          <w:sz w:val="28"/>
          <w:szCs w:val="28"/>
        </w:rPr>
      </w:pPr>
    </w:p>
    <w:p w:rsidR="00DD63A2" w:rsidRDefault="00DD63A2" w:rsidP="00DD63A2">
      <w:pPr>
        <w:pStyle w:val="a5"/>
        <w:jc w:val="center"/>
        <w:rPr>
          <w:rFonts w:ascii="Times New Roman" w:hAnsi="Times New Roman" w:cs="Times New Roman"/>
          <w:b/>
          <w:i/>
          <w:sz w:val="28"/>
          <w:szCs w:val="28"/>
        </w:rPr>
      </w:pPr>
      <w:r w:rsidRPr="00DD63A2">
        <w:rPr>
          <w:rFonts w:ascii="Times New Roman" w:hAnsi="Times New Roman" w:cs="Times New Roman"/>
          <w:b/>
          <w:i/>
          <w:sz w:val="28"/>
          <w:szCs w:val="28"/>
        </w:rPr>
        <w:t>«</w:t>
      </w:r>
      <w:proofErr w:type="spellStart"/>
      <w:r w:rsidRPr="00DD63A2">
        <w:rPr>
          <w:rFonts w:ascii="Times New Roman" w:hAnsi="Times New Roman" w:cs="Times New Roman"/>
          <w:b/>
          <w:i/>
          <w:sz w:val="28"/>
          <w:szCs w:val="28"/>
        </w:rPr>
        <w:t>Пузырляндия</w:t>
      </w:r>
      <w:proofErr w:type="spellEnd"/>
      <w:r w:rsidRPr="00DD63A2">
        <w:rPr>
          <w:rFonts w:ascii="Times New Roman" w:hAnsi="Times New Roman" w:cs="Times New Roman"/>
          <w:b/>
          <w:i/>
          <w:sz w:val="28"/>
          <w:szCs w:val="28"/>
        </w:rPr>
        <w:t>»</w:t>
      </w:r>
    </w:p>
    <w:p w:rsidR="002A4937" w:rsidRPr="00DD63A2" w:rsidRDefault="002A4937" w:rsidP="00DD63A2">
      <w:pPr>
        <w:pStyle w:val="a5"/>
        <w:jc w:val="center"/>
        <w:rPr>
          <w:rFonts w:ascii="Times New Roman" w:hAnsi="Times New Roman" w:cs="Times New Roman"/>
          <w:b/>
          <w:i/>
          <w:sz w:val="28"/>
          <w:szCs w:val="28"/>
        </w:rPr>
      </w:pPr>
    </w:p>
    <w:p w:rsidR="00DD63A2" w:rsidRPr="00DD63A2" w:rsidRDefault="00DD63A2" w:rsidP="00DD63A2">
      <w:pPr>
        <w:pStyle w:val="a5"/>
        <w:jc w:val="both"/>
        <w:rPr>
          <w:rFonts w:ascii="Times New Roman" w:hAnsi="Times New Roman" w:cs="Times New Roman"/>
          <w:sz w:val="28"/>
          <w:szCs w:val="28"/>
        </w:rPr>
      </w:pPr>
      <w:r w:rsidRPr="00DD63A2">
        <w:rPr>
          <w:rFonts w:ascii="Times New Roman" w:hAnsi="Times New Roman" w:cs="Times New Roman"/>
          <w:b/>
          <w:sz w:val="28"/>
          <w:szCs w:val="28"/>
        </w:rPr>
        <w:tab/>
      </w:r>
      <w:r w:rsidR="002A4937">
        <w:rPr>
          <w:rFonts w:ascii="Times New Roman" w:hAnsi="Times New Roman" w:cs="Times New Roman"/>
          <w:b/>
          <w:sz w:val="28"/>
          <w:szCs w:val="28"/>
        </w:rPr>
        <w:t>01 июня</w:t>
      </w:r>
      <w:r w:rsidRPr="00DD63A2">
        <w:rPr>
          <w:rFonts w:ascii="Times New Roman" w:hAnsi="Times New Roman" w:cs="Times New Roman"/>
          <w:sz w:val="28"/>
          <w:szCs w:val="28"/>
        </w:rPr>
        <w:t xml:space="preserve"> была проведена театрализованная игровая программа «</w:t>
      </w:r>
      <w:proofErr w:type="spellStart"/>
      <w:r w:rsidRPr="00DD63A2">
        <w:rPr>
          <w:rFonts w:ascii="Times New Roman" w:hAnsi="Times New Roman" w:cs="Times New Roman"/>
          <w:sz w:val="28"/>
          <w:szCs w:val="28"/>
        </w:rPr>
        <w:t>Пузырляндия</w:t>
      </w:r>
      <w:proofErr w:type="spellEnd"/>
      <w:r w:rsidRPr="00DD63A2">
        <w:rPr>
          <w:rFonts w:ascii="Times New Roman" w:hAnsi="Times New Roman" w:cs="Times New Roman"/>
          <w:sz w:val="28"/>
          <w:szCs w:val="28"/>
        </w:rPr>
        <w:t>» -  в рамках мероприятий ко Дню защиты детей.</w:t>
      </w:r>
    </w:p>
    <w:p w:rsidR="002A4937" w:rsidRDefault="00DD63A2" w:rsidP="00DD63A2">
      <w:pPr>
        <w:pStyle w:val="a5"/>
        <w:jc w:val="both"/>
        <w:rPr>
          <w:rFonts w:ascii="Times New Roman" w:hAnsi="Times New Roman" w:cs="Times New Roman"/>
          <w:sz w:val="28"/>
          <w:szCs w:val="28"/>
        </w:rPr>
      </w:pPr>
      <w:r>
        <w:rPr>
          <w:rFonts w:ascii="Times New Roman" w:hAnsi="Times New Roman" w:cs="Times New Roman"/>
          <w:sz w:val="28"/>
          <w:szCs w:val="28"/>
        </w:rPr>
        <w:tab/>
      </w:r>
      <w:r w:rsidRPr="00DD63A2">
        <w:rPr>
          <w:rFonts w:ascii="Times New Roman" w:hAnsi="Times New Roman" w:cs="Times New Roman"/>
          <w:sz w:val="28"/>
          <w:szCs w:val="28"/>
        </w:rPr>
        <w:t>Детям нужно было пройти через болото, пустыню, цветочную и танцевальною</w:t>
      </w:r>
      <w:r w:rsidR="002A4937">
        <w:rPr>
          <w:rFonts w:ascii="Times New Roman" w:hAnsi="Times New Roman" w:cs="Times New Roman"/>
          <w:sz w:val="28"/>
          <w:szCs w:val="28"/>
        </w:rPr>
        <w:t xml:space="preserve"> поляну. Когда</w:t>
      </w:r>
      <w:r w:rsidRPr="00DD63A2">
        <w:rPr>
          <w:rFonts w:ascii="Times New Roman" w:hAnsi="Times New Roman" w:cs="Times New Roman"/>
          <w:sz w:val="28"/>
          <w:szCs w:val="28"/>
        </w:rPr>
        <w:t xml:space="preserve"> все испытания </w:t>
      </w:r>
      <w:r w:rsidR="002A4937">
        <w:rPr>
          <w:rFonts w:ascii="Times New Roman" w:hAnsi="Times New Roman" w:cs="Times New Roman"/>
          <w:sz w:val="28"/>
          <w:szCs w:val="28"/>
        </w:rPr>
        <w:t>были пройдены, ребята нашли клад и появились</w:t>
      </w:r>
      <w:r w:rsidRPr="00DD63A2">
        <w:rPr>
          <w:rFonts w:ascii="Times New Roman" w:hAnsi="Times New Roman" w:cs="Times New Roman"/>
          <w:sz w:val="28"/>
          <w:szCs w:val="28"/>
        </w:rPr>
        <w:t xml:space="preserve"> сорока с Пузырем. </w:t>
      </w:r>
    </w:p>
    <w:p w:rsidR="00DD63A2" w:rsidRPr="00DD63A2" w:rsidRDefault="00DD63A2" w:rsidP="00DD63A2">
      <w:pPr>
        <w:pStyle w:val="a5"/>
        <w:jc w:val="center"/>
        <w:rPr>
          <w:rFonts w:ascii="Times New Roman" w:hAnsi="Times New Roman" w:cs="Times New Roman"/>
          <w:b/>
          <w:i/>
          <w:sz w:val="28"/>
          <w:szCs w:val="28"/>
        </w:rPr>
      </w:pPr>
    </w:p>
    <w:p w:rsidR="00DD63A2" w:rsidRDefault="00DD63A2" w:rsidP="00DD63A2">
      <w:pPr>
        <w:pStyle w:val="a5"/>
        <w:jc w:val="center"/>
        <w:rPr>
          <w:rFonts w:ascii="Times New Roman" w:hAnsi="Times New Roman" w:cs="Times New Roman"/>
          <w:b/>
          <w:i/>
          <w:sz w:val="28"/>
          <w:szCs w:val="28"/>
        </w:rPr>
      </w:pPr>
      <w:r w:rsidRPr="00DD63A2">
        <w:rPr>
          <w:rFonts w:ascii="Times New Roman" w:hAnsi="Times New Roman" w:cs="Times New Roman"/>
          <w:b/>
          <w:i/>
          <w:sz w:val="28"/>
          <w:szCs w:val="28"/>
        </w:rPr>
        <w:t>«Солнце к нам пришло»</w:t>
      </w:r>
    </w:p>
    <w:p w:rsidR="002A4937" w:rsidRPr="00DD63A2" w:rsidRDefault="002A4937" w:rsidP="00DD63A2">
      <w:pPr>
        <w:pStyle w:val="a5"/>
        <w:jc w:val="center"/>
        <w:rPr>
          <w:rFonts w:ascii="Times New Roman" w:hAnsi="Times New Roman" w:cs="Times New Roman"/>
          <w:b/>
          <w:i/>
          <w:sz w:val="28"/>
          <w:szCs w:val="28"/>
        </w:rPr>
      </w:pPr>
    </w:p>
    <w:p w:rsidR="002A4937" w:rsidRDefault="00DD63A2" w:rsidP="00DD63A2">
      <w:pPr>
        <w:pStyle w:val="a5"/>
        <w:jc w:val="both"/>
        <w:rPr>
          <w:rFonts w:ascii="Times New Roman" w:hAnsi="Times New Roman" w:cs="Times New Roman"/>
          <w:sz w:val="28"/>
          <w:szCs w:val="28"/>
        </w:rPr>
      </w:pPr>
      <w:r w:rsidRPr="00DD63A2">
        <w:rPr>
          <w:rFonts w:ascii="Times New Roman" w:hAnsi="Times New Roman" w:cs="Times New Roman"/>
          <w:sz w:val="28"/>
          <w:szCs w:val="28"/>
        </w:rPr>
        <w:tab/>
      </w:r>
      <w:r w:rsidR="002A4937">
        <w:rPr>
          <w:rFonts w:ascii="Times New Roman" w:hAnsi="Times New Roman" w:cs="Times New Roman"/>
          <w:b/>
          <w:sz w:val="28"/>
          <w:szCs w:val="28"/>
        </w:rPr>
        <w:t xml:space="preserve">05 июня </w:t>
      </w:r>
      <w:r w:rsidR="002A4937" w:rsidRPr="002A4937">
        <w:rPr>
          <w:rFonts w:ascii="Times New Roman" w:hAnsi="Times New Roman" w:cs="Times New Roman"/>
          <w:sz w:val="28"/>
          <w:szCs w:val="28"/>
        </w:rPr>
        <w:t>состоялась</w:t>
      </w:r>
      <w:r w:rsidRPr="00DD63A2">
        <w:rPr>
          <w:rFonts w:ascii="Times New Roman" w:hAnsi="Times New Roman" w:cs="Times New Roman"/>
          <w:sz w:val="28"/>
          <w:szCs w:val="28"/>
        </w:rPr>
        <w:t xml:space="preserve"> </w:t>
      </w:r>
      <w:proofErr w:type="spellStart"/>
      <w:r w:rsidRPr="00DD63A2">
        <w:rPr>
          <w:rFonts w:ascii="Times New Roman" w:hAnsi="Times New Roman" w:cs="Times New Roman"/>
          <w:sz w:val="28"/>
          <w:szCs w:val="28"/>
        </w:rPr>
        <w:t>конкурсно</w:t>
      </w:r>
      <w:proofErr w:type="spellEnd"/>
      <w:r w:rsidRPr="00DD63A2">
        <w:rPr>
          <w:rFonts w:ascii="Times New Roman" w:hAnsi="Times New Roman" w:cs="Times New Roman"/>
          <w:sz w:val="28"/>
          <w:szCs w:val="28"/>
        </w:rPr>
        <w:t>-игровая программа «Солнце к нам пришло», в период летних каникул.</w:t>
      </w:r>
      <w:r>
        <w:rPr>
          <w:rFonts w:ascii="Times New Roman" w:hAnsi="Times New Roman" w:cs="Times New Roman"/>
          <w:sz w:val="28"/>
          <w:szCs w:val="28"/>
        </w:rPr>
        <w:t xml:space="preserve"> </w:t>
      </w:r>
    </w:p>
    <w:p w:rsidR="00DD63A2" w:rsidRDefault="00DD63A2" w:rsidP="002A4937">
      <w:pPr>
        <w:pStyle w:val="a5"/>
        <w:ind w:firstLine="709"/>
        <w:jc w:val="both"/>
        <w:rPr>
          <w:rFonts w:ascii="Times New Roman" w:hAnsi="Times New Roman" w:cs="Times New Roman"/>
          <w:sz w:val="28"/>
          <w:szCs w:val="28"/>
        </w:rPr>
      </w:pPr>
      <w:r w:rsidRPr="00DD63A2">
        <w:rPr>
          <w:rFonts w:ascii="Times New Roman" w:hAnsi="Times New Roman" w:cs="Times New Roman"/>
          <w:sz w:val="28"/>
          <w:szCs w:val="28"/>
        </w:rPr>
        <w:t xml:space="preserve">Ребятам предоставлялась возможность поучаствовать в различных играх и преодолеть полосу препятствий. </w:t>
      </w:r>
    </w:p>
    <w:p w:rsidR="002A4937" w:rsidRPr="00DD63A2" w:rsidRDefault="002A4937" w:rsidP="002A4937">
      <w:pPr>
        <w:pStyle w:val="a5"/>
        <w:ind w:firstLine="709"/>
        <w:jc w:val="both"/>
        <w:rPr>
          <w:rFonts w:ascii="Times New Roman" w:hAnsi="Times New Roman" w:cs="Times New Roman"/>
          <w:sz w:val="28"/>
          <w:szCs w:val="28"/>
        </w:rPr>
      </w:pPr>
    </w:p>
    <w:p w:rsidR="00DD63A2" w:rsidRDefault="00DD63A2" w:rsidP="00DD63A2">
      <w:pPr>
        <w:pStyle w:val="a5"/>
        <w:jc w:val="center"/>
        <w:rPr>
          <w:rFonts w:ascii="Times New Roman" w:hAnsi="Times New Roman" w:cs="Times New Roman"/>
          <w:b/>
          <w:i/>
          <w:sz w:val="28"/>
          <w:szCs w:val="28"/>
        </w:rPr>
      </w:pPr>
      <w:r w:rsidRPr="00DD63A2">
        <w:rPr>
          <w:rFonts w:ascii="Times New Roman" w:hAnsi="Times New Roman" w:cs="Times New Roman"/>
          <w:b/>
          <w:i/>
          <w:sz w:val="28"/>
          <w:szCs w:val="28"/>
        </w:rPr>
        <w:t>«В гостях у Красной шапочки»</w:t>
      </w:r>
    </w:p>
    <w:p w:rsidR="002A4937" w:rsidRPr="00DD63A2" w:rsidRDefault="002A4937" w:rsidP="00DD63A2">
      <w:pPr>
        <w:pStyle w:val="a5"/>
        <w:jc w:val="center"/>
        <w:rPr>
          <w:rFonts w:ascii="Times New Roman" w:hAnsi="Times New Roman" w:cs="Times New Roman"/>
          <w:b/>
          <w:i/>
          <w:sz w:val="28"/>
          <w:szCs w:val="28"/>
        </w:rPr>
      </w:pPr>
    </w:p>
    <w:p w:rsidR="00DD63A2" w:rsidRPr="00DD63A2" w:rsidRDefault="00DD63A2" w:rsidP="00DD63A2">
      <w:pPr>
        <w:pStyle w:val="a5"/>
        <w:jc w:val="both"/>
        <w:rPr>
          <w:rFonts w:ascii="Times New Roman" w:hAnsi="Times New Roman" w:cs="Times New Roman"/>
          <w:sz w:val="28"/>
          <w:szCs w:val="28"/>
        </w:rPr>
      </w:pPr>
      <w:r w:rsidRPr="00DD63A2">
        <w:rPr>
          <w:rFonts w:ascii="Times New Roman" w:hAnsi="Times New Roman" w:cs="Times New Roman"/>
          <w:sz w:val="28"/>
          <w:szCs w:val="28"/>
        </w:rPr>
        <w:tab/>
      </w:r>
      <w:r w:rsidR="002A4937">
        <w:rPr>
          <w:rFonts w:ascii="Times New Roman" w:hAnsi="Times New Roman" w:cs="Times New Roman"/>
          <w:b/>
          <w:sz w:val="28"/>
          <w:szCs w:val="28"/>
        </w:rPr>
        <w:t>05 июня</w:t>
      </w:r>
      <w:r w:rsidRPr="00DD63A2">
        <w:rPr>
          <w:rFonts w:ascii="Times New Roman" w:hAnsi="Times New Roman" w:cs="Times New Roman"/>
          <w:sz w:val="28"/>
          <w:szCs w:val="28"/>
        </w:rPr>
        <w:t xml:space="preserve"> была проведена </w:t>
      </w:r>
      <w:proofErr w:type="spellStart"/>
      <w:r w:rsidRPr="00DD63A2">
        <w:rPr>
          <w:rFonts w:ascii="Times New Roman" w:hAnsi="Times New Roman" w:cs="Times New Roman"/>
          <w:sz w:val="28"/>
          <w:szCs w:val="28"/>
        </w:rPr>
        <w:t>конкурсно</w:t>
      </w:r>
      <w:proofErr w:type="spellEnd"/>
      <w:r w:rsidRPr="00DD63A2">
        <w:rPr>
          <w:rFonts w:ascii="Times New Roman" w:hAnsi="Times New Roman" w:cs="Times New Roman"/>
          <w:sz w:val="28"/>
          <w:szCs w:val="28"/>
        </w:rPr>
        <w:t>-игровая программа «В гостях у Красной шапочки», в период летних каникул.</w:t>
      </w:r>
    </w:p>
    <w:p w:rsidR="002A4937" w:rsidRDefault="00DD63A2" w:rsidP="00DD63A2">
      <w:pPr>
        <w:pStyle w:val="a5"/>
        <w:jc w:val="both"/>
        <w:rPr>
          <w:rFonts w:ascii="Times New Roman" w:hAnsi="Times New Roman" w:cs="Times New Roman"/>
          <w:sz w:val="28"/>
          <w:szCs w:val="28"/>
        </w:rPr>
      </w:pPr>
      <w:r w:rsidRPr="00DD63A2">
        <w:rPr>
          <w:rFonts w:ascii="Times New Roman" w:hAnsi="Times New Roman" w:cs="Times New Roman"/>
          <w:sz w:val="28"/>
          <w:szCs w:val="28"/>
        </w:rPr>
        <w:tab/>
        <w:t xml:space="preserve">В начале мероприятия было предисловие, </w:t>
      </w:r>
      <w:r w:rsidR="002A4937">
        <w:rPr>
          <w:rFonts w:ascii="Times New Roman" w:hAnsi="Times New Roman" w:cs="Times New Roman"/>
          <w:sz w:val="28"/>
          <w:szCs w:val="28"/>
        </w:rPr>
        <w:t xml:space="preserve">где </w:t>
      </w:r>
      <w:r w:rsidRPr="00DD63A2">
        <w:rPr>
          <w:rFonts w:ascii="Times New Roman" w:hAnsi="Times New Roman" w:cs="Times New Roman"/>
          <w:sz w:val="28"/>
          <w:szCs w:val="28"/>
        </w:rPr>
        <w:t xml:space="preserve">говорилось о сказке «Красная Шапочка». </w:t>
      </w:r>
    </w:p>
    <w:p w:rsidR="000426F8" w:rsidRDefault="002A4937" w:rsidP="00125D5D">
      <w:pPr>
        <w:pStyle w:val="a5"/>
        <w:ind w:firstLine="709"/>
        <w:jc w:val="both"/>
        <w:rPr>
          <w:rFonts w:ascii="Times New Roman" w:hAnsi="Times New Roman" w:cs="Times New Roman"/>
          <w:sz w:val="28"/>
          <w:szCs w:val="28"/>
        </w:rPr>
      </w:pPr>
      <w:r>
        <w:rPr>
          <w:rFonts w:ascii="Times New Roman" w:hAnsi="Times New Roman" w:cs="Times New Roman"/>
          <w:sz w:val="28"/>
          <w:szCs w:val="28"/>
        </w:rPr>
        <w:t>Далее</w:t>
      </w:r>
      <w:r w:rsidR="00DD63A2" w:rsidRPr="00DD63A2">
        <w:rPr>
          <w:rFonts w:ascii="Times New Roman" w:hAnsi="Times New Roman" w:cs="Times New Roman"/>
          <w:sz w:val="28"/>
          <w:szCs w:val="28"/>
        </w:rPr>
        <w:t xml:space="preserve"> нужно было пройти препятствия, чтобы добраться до бабушкиного дома и отдать ей корзину с пирожками.</w:t>
      </w:r>
    </w:p>
    <w:p w:rsidR="007549C4" w:rsidRPr="00CD2160" w:rsidRDefault="007549C4" w:rsidP="00DD63A2">
      <w:pPr>
        <w:pStyle w:val="a5"/>
        <w:jc w:val="both"/>
        <w:rPr>
          <w:rFonts w:ascii="Times New Roman" w:hAnsi="Times New Roman" w:cs="Times New Roman"/>
          <w:sz w:val="28"/>
          <w:szCs w:val="28"/>
        </w:rPr>
      </w:pPr>
    </w:p>
    <w:p w:rsidR="00125D5D" w:rsidRPr="00125D5D" w:rsidRDefault="00125D5D" w:rsidP="00125D5D">
      <w:pPr>
        <w:spacing w:after="0" w:line="240" w:lineRule="auto"/>
        <w:jc w:val="center"/>
        <w:rPr>
          <w:rFonts w:ascii="Times New Roman" w:eastAsia="Calibri" w:hAnsi="Times New Roman" w:cs="Times New Roman"/>
          <w:b/>
          <w:sz w:val="28"/>
          <w:szCs w:val="28"/>
          <w:lang w:eastAsia="en-US"/>
        </w:rPr>
      </w:pPr>
      <w:r w:rsidRPr="00125D5D">
        <w:rPr>
          <w:rFonts w:ascii="Times New Roman" w:eastAsia="Calibri" w:hAnsi="Times New Roman" w:cs="Times New Roman"/>
          <w:b/>
          <w:sz w:val="28"/>
          <w:szCs w:val="28"/>
          <w:lang w:eastAsia="en-US"/>
        </w:rPr>
        <w:t>Муниципальное бюджетное учреждение «Муниципальный музей истории золотодобычи Северо-Енисейского района»</w:t>
      </w:r>
    </w:p>
    <w:p w:rsidR="00125D5D" w:rsidRPr="00125D5D" w:rsidRDefault="00125D5D" w:rsidP="00125D5D">
      <w:pPr>
        <w:spacing w:after="0" w:line="240" w:lineRule="auto"/>
        <w:rPr>
          <w:rFonts w:ascii="Times New Roman" w:eastAsia="Calibri" w:hAnsi="Times New Roman" w:cs="Times New Roman"/>
          <w:sz w:val="28"/>
          <w:szCs w:val="28"/>
          <w:lang w:eastAsia="en-US"/>
        </w:rPr>
      </w:pPr>
    </w:p>
    <w:p w:rsidR="00125D5D" w:rsidRPr="00125D5D" w:rsidRDefault="00125D5D" w:rsidP="00125D5D">
      <w:pPr>
        <w:spacing w:after="0" w:line="240" w:lineRule="auto"/>
        <w:jc w:val="center"/>
        <w:rPr>
          <w:rFonts w:ascii="Times New Roman" w:eastAsia="Calibri" w:hAnsi="Times New Roman" w:cs="Times New Roman"/>
          <w:b/>
          <w:i/>
          <w:sz w:val="28"/>
          <w:szCs w:val="28"/>
          <w:lang w:eastAsia="en-US"/>
        </w:rPr>
      </w:pPr>
      <w:r w:rsidRPr="00125D5D">
        <w:rPr>
          <w:rFonts w:ascii="Times New Roman" w:eastAsia="Calibri" w:hAnsi="Times New Roman" w:cs="Times New Roman"/>
          <w:sz w:val="28"/>
          <w:szCs w:val="28"/>
          <w:lang w:eastAsia="en-US"/>
        </w:rPr>
        <w:t xml:space="preserve"> </w:t>
      </w:r>
      <w:r w:rsidRPr="00125D5D">
        <w:rPr>
          <w:rFonts w:ascii="Times New Roman" w:eastAsia="Calibri" w:hAnsi="Times New Roman" w:cs="Times New Roman"/>
          <w:b/>
          <w:i/>
          <w:sz w:val="28"/>
          <w:szCs w:val="28"/>
          <w:lang w:eastAsia="en-US"/>
        </w:rPr>
        <w:t xml:space="preserve">«Веселые </w:t>
      </w:r>
      <w:proofErr w:type="spellStart"/>
      <w:r w:rsidRPr="00125D5D">
        <w:rPr>
          <w:rFonts w:ascii="Times New Roman" w:eastAsia="Calibri" w:hAnsi="Times New Roman" w:cs="Times New Roman"/>
          <w:b/>
          <w:i/>
          <w:sz w:val="28"/>
          <w:szCs w:val="28"/>
          <w:lang w:eastAsia="en-US"/>
        </w:rPr>
        <w:t>педальки</w:t>
      </w:r>
      <w:proofErr w:type="spellEnd"/>
      <w:r w:rsidRPr="00125D5D">
        <w:rPr>
          <w:rFonts w:ascii="Times New Roman" w:eastAsia="Calibri" w:hAnsi="Times New Roman" w:cs="Times New Roman"/>
          <w:b/>
          <w:i/>
          <w:sz w:val="28"/>
          <w:szCs w:val="28"/>
          <w:lang w:eastAsia="en-US"/>
        </w:rPr>
        <w:t>»</w:t>
      </w:r>
    </w:p>
    <w:p w:rsidR="00125D5D" w:rsidRPr="00125D5D" w:rsidRDefault="00125D5D" w:rsidP="00125D5D">
      <w:pPr>
        <w:spacing w:after="0" w:line="240" w:lineRule="auto"/>
        <w:jc w:val="center"/>
        <w:rPr>
          <w:rFonts w:ascii="Times New Roman" w:eastAsia="Calibri" w:hAnsi="Times New Roman" w:cs="Times New Roman"/>
          <w:sz w:val="28"/>
          <w:szCs w:val="28"/>
          <w:lang w:eastAsia="en-US"/>
        </w:rPr>
      </w:pP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0</w:t>
      </w:r>
      <w:r>
        <w:rPr>
          <w:rFonts w:ascii="Times New Roman" w:eastAsia="Calibri" w:hAnsi="Times New Roman" w:cs="Times New Roman"/>
          <w:sz w:val="28"/>
          <w:szCs w:val="28"/>
          <w:lang w:eastAsia="en-US"/>
        </w:rPr>
        <w:t>1 июня</w:t>
      </w:r>
      <w:r w:rsidRPr="00125D5D">
        <w:rPr>
          <w:rFonts w:ascii="Times New Roman" w:eastAsia="Calibri" w:hAnsi="Times New Roman" w:cs="Times New Roman"/>
          <w:sz w:val="28"/>
          <w:szCs w:val="28"/>
          <w:lang w:eastAsia="en-US"/>
        </w:rPr>
        <w:t xml:space="preserve"> для детей прошло мероприятие «Веселые </w:t>
      </w:r>
      <w:proofErr w:type="spellStart"/>
      <w:r w:rsidRPr="00125D5D">
        <w:rPr>
          <w:rFonts w:ascii="Times New Roman" w:eastAsia="Calibri" w:hAnsi="Times New Roman" w:cs="Times New Roman"/>
          <w:sz w:val="28"/>
          <w:szCs w:val="28"/>
          <w:lang w:eastAsia="en-US"/>
        </w:rPr>
        <w:t>педальки</w:t>
      </w:r>
      <w:proofErr w:type="spellEnd"/>
      <w:r w:rsidRPr="00125D5D">
        <w:rPr>
          <w:rFonts w:ascii="Times New Roman" w:eastAsia="Calibri" w:hAnsi="Times New Roman" w:cs="Times New Roman"/>
          <w:sz w:val="28"/>
          <w:szCs w:val="28"/>
          <w:lang w:eastAsia="en-US"/>
        </w:rPr>
        <w:t xml:space="preserve">». Мероприятие проходило в виде </w:t>
      </w:r>
      <w:proofErr w:type="spellStart"/>
      <w:r w:rsidRPr="00125D5D">
        <w:rPr>
          <w:rFonts w:ascii="Times New Roman" w:eastAsia="Calibri" w:hAnsi="Times New Roman" w:cs="Times New Roman"/>
          <w:sz w:val="28"/>
          <w:szCs w:val="28"/>
          <w:lang w:eastAsia="en-US"/>
        </w:rPr>
        <w:t>квеста</w:t>
      </w:r>
      <w:proofErr w:type="spellEnd"/>
      <w:r w:rsidRPr="00125D5D">
        <w:rPr>
          <w:rFonts w:ascii="Times New Roman" w:eastAsia="Calibri" w:hAnsi="Times New Roman" w:cs="Times New Roman"/>
          <w:sz w:val="28"/>
          <w:szCs w:val="28"/>
          <w:lang w:eastAsia="en-US"/>
        </w:rPr>
        <w:t xml:space="preserve">. Дети, разбившись на группы, посетили станции </w:t>
      </w:r>
      <w:proofErr w:type="spellStart"/>
      <w:r w:rsidRPr="00125D5D">
        <w:rPr>
          <w:rFonts w:ascii="Times New Roman" w:eastAsia="Calibri" w:hAnsi="Times New Roman" w:cs="Times New Roman"/>
          <w:sz w:val="28"/>
          <w:szCs w:val="28"/>
          <w:lang w:eastAsia="en-US"/>
        </w:rPr>
        <w:t>Загадкино</w:t>
      </w:r>
      <w:proofErr w:type="spellEnd"/>
      <w:r w:rsidRPr="00125D5D">
        <w:rPr>
          <w:rFonts w:ascii="Times New Roman" w:eastAsia="Calibri" w:hAnsi="Times New Roman" w:cs="Times New Roman"/>
          <w:sz w:val="28"/>
          <w:szCs w:val="28"/>
          <w:lang w:eastAsia="en-US"/>
        </w:rPr>
        <w:t xml:space="preserve">, </w:t>
      </w:r>
      <w:proofErr w:type="spellStart"/>
      <w:r w:rsidRPr="00125D5D">
        <w:rPr>
          <w:rFonts w:ascii="Times New Roman" w:eastAsia="Calibri" w:hAnsi="Times New Roman" w:cs="Times New Roman"/>
          <w:sz w:val="28"/>
          <w:szCs w:val="28"/>
          <w:lang w:eastAsia="en-US"/>
        </w:rPr>
        <w:t>Дорожкино</w:t>
      </w:r>
      <w:proofErr w:type="spellEnd"/>
      <w:r w:rsidRPr="00125D5D">
        <w:rPr>
          <w:rFonts w:ascii="Times New Roman" w:eastAsia="Calibri" w:hAnsi="Times New Roman" w:cs="Times New Roman"/>
          <w:sz w:val="28"/>
          <w:szCs w:val="28"/>
          <w:lang w:eastAsia="en-US"/>
        </w:rPr>
        <w:t xml:space="preserve">, </w:t>
      </w:r>
      <w:proofErr w:type="spellStart"/>
      <w:r w:rsidRPr="00125D5D">
        <w:rPr>
          <w:rFonts w:ascii="Times New Roman" w:eastAsia="Calibri" w:hAnsi="Times New Roman" w:cs="Times New Roman"/>
          <w:sz w:val="28"/>
          <w:szCs w:val="28"/>
          <w:lang w:eastAsia="en-US"/>
        </w:rPr>
        <w:t>Самоделкино</w:t>
      </w:r>
      <w:proofErr w:type="spellEnd"/>
      <w:r w:rsidRPr="00125D5D">
        <w:rPr>
          <w:rFonts w:ascii="Times New Roman" w:eastAsia="Calibri" w:hAnsi="Times New Roman" w:cs="Times New Roman"/>
          <w:sz w:val="28"/>
          <w:szCs w:val="28"/>
          <w:lang w:eastAsia="en-US"/>
        </w:rPr>
        <w:t xml:space="preserve">, </w:t>
      </w:r>
      <w:proofErr w:type="spellStart"/>
      <w:r w:rsidRPr="00125D5D">
        <w:rPr>
          <w:rFonts w:ascii="Times New Roman" w:eastAsia="Calibri" w:hAnsi="Times New Roman" w:cs="Times New Roman"/>
          <w:sz w:val="28"/>
          <w:szCs w:val="28"/>
          <w:lang w:eastAsia="en-US"/>
        </w:rPr>
        <w:t>Рисовалкино</w:t>
      </w:r>
      <w:proofErr w:type="spellEnd"/>
      <w:r w:rsidRPr="00125D5D">
        <w:rPr>
          <w:rFonts w:ascii="Times New Roman" w:eastAsia="Calibri" w:hAnsi="Times New Roman" w:cs="Times New Roman"/>
          <w:sz w:val="28"/>
          <w:szCs w:val="28"/>
          <w:lang w:eastAsia="en-US"/>
        </w:rPr>
        <w:t xml:space="preserve">, </w:t>
      </w:r>
      <w:proofErr w:type="spellStart"/>
      <w:r w:rsidRPr="00125D5D">
        <w:rPr>
          <w:rFonts w:ascii="Times New Roman" w:eastAsia="Calibri" w:hAnsi="Times New Roman" w:cs="Times New Roman"/>
          <w:sz w:val="28"/>
          <w:szCs w:val="28"/>
          <w:lang w:eastAsia="en-US"/>
        </w:rPr>
        <w:t>Педалькино</w:t>
      </w:r>
      <w:proofErr w:type="spellEnd"/>
      <w:r w:rsidRPr="00125D5D">
        <w:rPr>
          <w:rFonts w:ascii="Times New Roman" w:eastAsia="Calibri" w:hAnsi="Times New Roman" w:cs="Times New Roman"/>
          <w:sz w:val="28"/>
          <w:szCs w:val="28"/>
          <w:lang w:eastAsia="en-US"/>
        </w:rPr>
        <w:t xml:space="preserve"> и </w:t>
      </w:r>
      <w:proofErr w:type="spellStart"/>
      <w:r w:rsidRPr="00125D5D">
        <w:rPr>
          <w:rFonts w:ascii="Times New Roman" w:eastAsia="Calibri" w:hAnsi="Times New Roman" w:cs="Times New Roman"/>
          <w:sz w:val="28"/>
          <w:szCs w:val="28"/>
          <w:lang w:eastAsia="en-US"/>
        </w:rPr>
        <w:t>Собиралкино</w:t>
      </w:r>
      <w:proofErr w:type="spellEnd"/>
      <w:r w:rsidRPr="00125D5D">
        <w:rPr>
          <w:rFonts w:ascii="Times New Roman" w:eastAsia="Calibri" w:hAnsi="Times New Roman" w:cs="Times New Roman"/>
          <w:sz w:val="28"/>
          <w:szCs w:val="28"/>
          <w:lang w:eastAsia="en-US"/>
        </w:rPr>
        <w:t>.</w:t>
      </w: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На станции </w:t>
      </w:r>
      <w:proofErr w:type="spellStart"/>
      <w:r w:rsidRPr="00125D5D">
        <w:rPr>
          <w:rFonts w:ascii="Times New Roman" w:eastAsia="Calibri" w:hAnsi="Times New Roman" w:cs="Times New Roman"/>
          <w:sz w:val="28"/>
          <w:szCs w:val="28"/>
          <w:lang w:eastAsia="en-US"/>
        </w:rPr>
        <w:t>Загадкино</w:t>
      </w:r>
      <w:proofErr w:type="spellEnd"/>
      <w:r w:rsidRPr="00125D5D">
        <w:rPr>
          <w:rFonts w:ascii="Times New Roman" w:eastAsia="Calibri" w:hAnsi="Times New Roman" w:cs="Times New Roman"/>
          <w:sz w:val="28"/>
          <w:szCs w:val="28"/>
          <w:lang w:eastAsia="en-US"/>
        </w:rPr>
        <w:t xml:space="preserve"> детей поджидала сказочная Баба Яга, которая загадывала детям загадки о различных видах сказочного транспорта. На станции </w:t>
      </w:r>
      <w:proofErr w:type="spellStart"/>
      <w:r w:rsidRPr="00125D5D">
        <w:rPr>
          <w:rFonts w:ascii="Times New Roman" w:eastAsia="Calibri" w:hAnsi="Times New Roman" w:cs="Times New Roman"/>
          <w:sz w:val="28"/>
          <w:szCs w:val="28"/>
          <w:lang w:eastAsia="en-US"/>
        </w:rPr>
        <w:t>Собиралкино</w:t>
      </w:r>
      <w:proofErr w:type="spellEnd"/>
      <w:r w:rsidRPr="00125D5D">
        <w:rPr>
          <w:rFonts w:ascii="Times New Roman" w:eastAsia="Calibri" w:hAnsi="Times New Roman" w:cs="Times New Roman"/>
          <w:sz w:val="28"/>
          <w:szCs w:val="28"/>
          <w:lang w:eastAsia="en-US"/>
        </w:rPr>
        <w:t xml:space="preserve"> дети собирали знаки дорожного движения, а на станции </w:t>
      </w:r>
      <w:proofErr w:type="spellStart"/>
      <w:r w:rsidRPr="00125D5D">
        <w:rPr>
          <w:rFonts w:ascii="Times New Roman" w:eastAsia="Calibri" w:hAnsi="Times New Roman" w:cs="Times New Roman"/>
          <w:sz w:val="28"/>
          <w:szCs w:val="28"/>
          <w:lang w:eastAsia="en-US"/>
        </w:rPr>
        <w:t>Рисовалкино</w:t>
      </w:r>
      <w:proofErr w:type="spellEnd"/>
      <w:r w:rsidRPr="00125D5D">
        <w:rPr>
          <w:rFonts w:ascii="Times New Roman" w:eastAsia="Calibri" w:hAnsi="Times New Roman" w:cs="Times New Roman"/>
          <w:sz w:val="28"/>
          <w:szCs w:val="28"/>
          <w:lang w:eastAsia="en-US"/>
        </w:rPr>
        <w:t xml:space="preserve"> по памяти рисовали знаки. Посетив станцию </w:t>
      </w:r>
      <w:proofErr w:type="spellStart"/>
      <w:r w:rsidRPr="00125D5D">
        <w:rPr>
          <w:rFonts w:ascii="Times New Roman" w:eastAsia="Calibri" w:hAnsi="Times New Roman" w:cs="Times New Roman"/>
          <w:sz w:val="28"/>
          <w:szCs w:val="28"/>
          <w:lang w:eastAsia="en-US"/>
        </w:rPr>
        <w:t>Самоделкино</w:t>
      </w:r>
      <w:proofErr w:type="spellEnd"/>
      <w:r w:rsidRPr="00125D5D">
        <w:rPr>
          <w:rFonts w:ascii="Times New Roman" w:eastAsia="Calibri" w:hAnsi="Times New Roman" w:cs="Times New Roman"/>
          <w:sz w:val="28"/>
          <w:szCs w:val="28"/>
          <w:lang w:eastAsia="en-US"/>
        </w:rPr>
        <w:t xml:space="preserve">, детям предстояло найти 10 отличий военного и современного велосипедов, на станции </w:t>
      </w:r>
      <w:proofErr w:type="spellStart"/>
      <w:r w:rsidRPr="00125D5D">
        <w:rPr>
          <w:rFonts w:ascii="Times New Roman" w:eastAsia="Calibri" w:hAnsi="Times New Roman" w:cs="Times New Roman"/>
          <w:sz w:val="28"/>
          <w:szCs w:val="28"/>
          <w:lang w:eastAsia="en-US"/>
        </w:rPr>
        <w:t>Дорожкино</w:t>
      </w:r>
      <w:proofErr w:type="spellEnd"/>
      <w:r w:rsidRPr="00125D5D">
        <w:rPr>
          <w:rFonts w:ascii="Times New Roman" w:eastAsia="Calibri" w:hAnsi="Times New Roman" w:cs="Times New Roman"/>
          <w:sz w:val="28"/>
          <w:szCs w:val="28"/>
          <w:lang w:eastAsia="en-US"/>
        </w:rPr>
        <w:t>-расставить правильно знаки дорожного движения на рисунках.</w:t>
      </w: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На станции </w:t>
      </w:r>
      <w:proofErr w:type="spellStart"/>
      <w:r w:rsidRPr="00125D5D">
        <w:rPr>
          <w:rFonts w:ascii="Times New Roman" w:eastAsia="Calibri" w:hAnsi="Times New Roman" w:cs="Times New Roman"/>
          <w:sz w:val="28"/>
          <w:szCs w:val="28"/>
          <w:lang w:eastAsia="en-US"/>
        </w:rPr>
        <w:t>Педалькино</w:t>
      </w:r>
      <w:proofErr w:type="spellEnd"/>
      <w:r w:rsidRPr="00125D5D">
        <w:rPr>
          <w:rFonts w:ascii="Times New Roman" w:eastAsia="Calibri" w:hAnsi="Times New Roman" w:cs="Times New Roman"/>
          <w:sz w:val="28"/>
          <w:szCs w:val="28"/>
          <w:lang w:eastAsia="en-US"/>
        </w:rPr>
        <w:t xml:space="preserve"> дети на своих велосипедах объезжали препятствия виде дорожных конусов. </w:t>
      </w: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По итогам мероприятия все дети были награждены грамотами и памятными призами. </w:t>
      </w:r>
    </w:p>
    <w:p w:rsidR="00125D5D" w:rsidRPr="00125D5D" w:rsidRDefault="00125D5D" w:rsidP="00125D5D">
      <w:pPr>
        <w:spacing w:after="0" w:line="240" w:lineRule="auto"/>
        <w:jc w:val="center"/>
        <w:rPr>
          <w:rFonts w:ascii="Times New Roman" w:eastAsia="Calibri" w:hAnsi="Times New Roman" w:cs="Times New Roman"/>
          <w:sz w:val="28"/>
          <w:szCs w:val="28"/>
          <w:lang w:eastAsia="en-US"/>
        </w:rPr>
      </w:pPr>
    </w:p>
    <w:p w:rsidR="00125D5D" w:rsidRPr="00125D5D" w:rsidRDefault="00125D5D" w:rsidP="00125D5D">
      <w:pPr>
        <w:spacing w:after="0" w:line="240" w:lineRule="auto"/>
        <w:jc w:val="center"/>
        <w:rPr>
          <w:rFonts w:ascii="Times New Roman" w:eastAsia="Calibri" w:hAnsi="Times New Roman" w:cs="Times New Roman"/>
          <w:b/>
          <w:i/>
          <w:sz w:val="28"/>
          <w:szCs w:val="28"/>
          <w:lang w:eastAsia="en-US"/>
        </w:rPr>
      </w:pPr>
      <w:r w:rsidRPr="00125D5D">
        <w:rPr>
          <w:rFonts w:ascii="Times New Roman" w:eastAsia="Calibri" w:hAnsi="Times New Roman" w:cs="Times New Roman"/>
          <w:b/>
          <w:i/>
          <w:sz w:val="28"/>
          <w:szCs w:val="28"/>
          <w:lang w:eastAsia="en-US"/>
        </w:rPr>
        <w:t>Мастер-класс по написанию пером и тушью</w:t>
      </w:r>
    </w:p>
    <w:p w:rsidR="00125D5D" w:rsidRPr="00125D5D" w:rsidRDefault="00125D5D" w:rsidP="00125D5D">
      <w:pPr>
        <w:spacing w:after="0" w:line="240" w:lineRule="auto"/>
        <w:jc w:val="center"/>
        <w:rPr>
          <w:rFonts w:ascii="Times New Roman" w:eastAsia="Calibri" w:hAnsi="Times New Roman" w:cs="Times New Roman"/>
          <w:sz w:val="28"/>
          <w:szCs w:val="28"/>
          <w:lang w:eastAsia="en-US"/>
        </w:rPr>
      </w:pP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01 июня 2021</w:t>
      </w:r>
      <w:r>
        <w:rPr>
          <w:rFonts w:ascii="Times New Roman" w:eastAsia="Calibri" w:hAnsi="Times New Roman" w:cs="Times New Roman"/>
          <w:sz w:val="28"/>
          <w:szCs w:val="28"/>
          <w:lang w:eastAsia="en-US"/>
        </w:rPr>
        <w:t xml:space="preserve"> года для детей</w:t>
      </w:r>
      <w:r w:rsidRPr="00125D5D">
        <w:rPr>
          <w:rFonts w:ascii="Times New Roman" w:eastAsia="Calibri" w:hAnsi="Times New Roman" w:cs="Times New Roman"/>
          <w:sz w:val="28"/>
          <w:szCs w:val="28"/>
          <w:lang w:eastAsia="en-US"/>
        </w:rPr>
        <w:t xml:space="preserve"> состоялся мастер класс по написанию пером и тушью. </w:t>
      </w: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Прежде, чем начать непосредственно практиковаться в письме, сотрудники музея рассказали детям историю возникновения письменности на Руси, ведь русские люди долгое время не умели читать и писать, потому что у них не было букв. Рассказали и том, что первыми создателями славянской азбуки стали братья Кирилл и Мефодий. Дети сравнили написание и название буквы славянского и современного алфавита, нашли те буквы, которых нет сейчас. </w:t>
      </w: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Методист музея показала ребятам предметы, которыми раньше писали на Руси-гусиное перо и чернила, познакомила со способами приготовления чернил, заточки гусиного пера и правилами работы с металлическим пером и тушью. </w:t>
      </w:r>
    </w:p>
    <w:p w:rsidR="00125D5D" w:rsidRPr="00125D5D" w:rsidRDefault="00125D5D" w:rsidP="00125D5D">
      <w:pPr>
        <w:spacing w:after="0" w:line="240"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Ребята, взяв в руки металлические перья и обмакивая их в тушь, учились писать свое имя, фамилию при помощи букв славянского алфавита. </w:t>
      </w:r>
    </w:p>
    <w:p w:rsidR="00125D5D" w:rsidRPr="00125D5D" w:rsidRDefault="00125D5D" w:rsidP="00125D5D">
      <w:pPr>
        <w:spacing w:after="0" w:line="240" w:lineRule="auto"/>
        <w:rPr>
          <w:rFonts w:ascii="Times New Roman" w:eastAsia="Calibri" w:hAnsi="Times New Roman" w:cs="Times New Roman"/>
          <w:sz w:val="28"/>
          <w:szCs w:val="28"/>
          <w:lang w:eastAsia="en-US"/>
        </w:rPr>
      </w:pPr>
    </w:p>
    <w:p w:rsidR="00125D5D" w:rsidRPr="00125D5D" w:rsidRDefault="00125D5D" w:rsidP="00125D5D">
      <w:pPr>
        <w:spacing w:after="0" w:line="240" w:lineRule="auto"/>
        <w:jc w:val="center"/>
        <w:rPr>
          <w:rFonts w:ascii="Times New Roman" w:eastAsia="Calibri" w:hAnsi="Times New Roman" w:cs="Times New Roman"/>
          <w:b/>
          <w:i/>
          <w:sz w:val="28"/>
          <w:szCs w:val="28"/>
          <w:lang w:eastAsia="en-US"/>
        </w:rPr>
      </w:pPr>
      <w:r w:rsidRPr="00125D5D">
        <w:rPr>
          <w:rFonts w:ascii="Times New Roman" w:eastAsia="Calibri" w:hAnsi="Times New Roman" w:cs="Times New Roman"/>
          <w:b/>
          <w:i/>
          <w:sz w:val="28"/>
          <w:szCs w:val="28"/>
          <w:lang w:eastAsia="en-US"/>
        </w:rPr>
        <w:t>Викторина «Животные сибирской тайги»</w:t>
      </w:r>
    </w:p>
    <w:p w:rsidR="00125D5D" w:rsidRPr="00125D5D" w:rsidRDefault="00125D5D" w:rsidP="00125D5D">
      <w:pPr>
        <w:spacing w:after="0" w:line="240" w:lineRule="auto"/>
        <w:jc w:val="center"/>
        <w:rPr>
          <w:rFonts w:ascii="Times New Roman" w:eastAsia="Calibri" w:hAnsi="Times New Roman" w:cs="Times New Roman"/>
          <w:sz w:val="28"/>
          <w:szCs w:val="28"/>
          <w:lang w:eastAsia="en-US"/>
        </w:rPr>
      </w:pPr>
    </w:p>
    <w:p w:rsidR="00125D5D" w:rsidRPr="00125D5D" w:rsidRDefault="00125D5D" w:rsidP="00125D5D">
      <w:pPr>
        <w:spacing w:after="0" w:line="240" w:lineRule="auto"/>
        <w:ind w:firstLine="567"/>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В рамках плана мероприятий для дет</w:t>
      </w:r>
      <w:r>
        <w:rPr>
          <w:rFonts w:ascii="Times New Roman" w:eastAsia="Calibri" w:hAnsi="Times New Roman" w:cs="Times New Roman"/>
          <w:sz w:val="28"/>
          <w:szCs w:val="28"/>
          <w:lang w:eastAsia="en-US"/>
        </w:rPr>
        <w:t>ских оздоровительных площадок</w:t>
      </w:r>
      <w:r w:rsidRPr="00125D5D">
        <w:rPr>
          <w:rFonts w:ascii="Times New Roman" w:eastAsia="Calibri" w:hAnsi="Times New Roman" w:cs="Times New Roman"/>
          <w:sz w:val="28"/>
          <w:szCs w:val="28"/>
          <w:lang w:eastAsia="en-US"/>
        </w:rPr>
        <w:t xml:space="preserve"> со </w:t>
      </w:r>
      <w:r>
        <w:rPr>
          <w:rFonts w:ascii="Times New Roman" w:eastAsia="Calibri" w:hAnsi="Times New Roman" w:cs="Times New Roman"/>
          <w:sz w:val="28"/>
          <w:szCs w:val="28"/>
          <w:lang w:eastAsia="en-US"/>
        </w:rPr>
        <w:t>0</w:t>
      </w:r>
      <w:r w:rsidRPr="00125D5D">
        <w:rPr>
          <w:rFonts w:ascii="Times New Roman" w:eastAsia="Calibri" w:hAnsi="Times New Roman" w:cs="Times New Roman"/>
          <w:sz w:val="28"/>
          <w:szCs w:val="28"/>
          <w:lang w:eastAsia="en-US"/>
        </w:rPr>
        <w:t xml:space="preserve">2 июня по </w:t>
      </w:r>
      <w:r>
        <w:rPr>
          <w:rFonts w:ascii="Times New Roman" w:eastAsia="Calibri" w:hAnsi="Times New Roman" w:cs="Times New Roman"/>
          <w:sz w:val="28"/>
          <w:szCs w:val="28"/>
          <w:lang w:eastAsia="en-US"/>
        </w:rPr>
        <w:t>04 июня 2021</w:t>
      </w:r>
      <w:r w:rsidRPr="00125D5D">
        <w:rPr>
          <w:rFonts w:ascii="Times New Roman" w:eastAsia="Calibri" w:hAnsi="Times New Roman" w:cs="Times New Roman"/>
          <w:sz w:val="28"/>
          <w:szCs w:val="28"/>
          <w:lang w:eastAsia="en-US"/>
        </w:rPr>
        <w:t xml:space="preserve"> для детей прошла викторина «Животные сибирской тайги». Перед тем как дети проверили свои знания о животных, обитающих в наших таежных лесах, для них была проведена экскурсия по первому залу «Истоки». Методист музея рассказала им о животных, которые находятся в зале, их особенностях и повадках.</w:t>
      </w:r>
    </w:p>
    <w:p w:rsidR="00125D5D" w:rsidRPr="00125D5D" w:rsidRDefault="00125D5D" w:rsidP="00125D5D">
      <w:pPr>
        <w:spacing w:after="0" w:line="240" w:lineRule="auto"/>
        <w:ind w:firstLine="567"/>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После экскурсии дети делились на две команды и показали свои знания о животных тайги в конкурсах «Мы все знаем», «Пословицы и поговорки», «Конкурс капитанов», «Кто же это?» </w:t>
      </w:r>
    </w:p>
    <w:p w:rsidR="00125D5D" w:rsidRPr="00125D5D" w:rsidRDefault="00125D5D" w:rsidP="00125D5D">
      <w:pPr>
        <w:spacing w:after="0" w:line="240" w:lineRule="auto"/>
        <w:ind w:firstLine="567"/>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lastRenderedPageBreak/>
        <w:t>По итогам конкурсов были подведены итоги викторины и игроки победившей и проигравшей команд получили возможностях сфотографироваться с любым понравившимся животным музея.</w:t>
      </w:r>
    </w:p>
    <w:p w:rsidR="00125D5D" w:rsidRPr="00125D5D" w:rsidRDefault="00125D5D" w:rsidP="00125D5D">
      <w:pPr>
        <w:spacing w:after="0" w:line="240" w:lineRule="auto"/>
        <w:jc w:val="both"/>
        <w:rPr>
          <w:rFonts w:ascii="Times New Roman" w:eastAsia="Calibri" w:hAnsi="Times New Roman" w:cs="Times New Roman"/>
          <w:sz w:val="28"/>
          <w:szCs w:val="28"/>
          <w:lang w:eastAsia="en-US"/>
        </w:rPr>
      </w:pPr>
    </w:p>
    <w:p w:rsidR="00125D5D" w:rsidRPr="00125D5D" w:rsidRDefault="00125D5D" w:rsidP="00125D5D">
      <w:pPr>
        <w:spacing w:after="160" w:line="252" w:lineRule="auto"/>
        <w:jc w:val="center"/>
        <w:rPr>
          <w:rFonts w:ascii="Times New Roman" w:eastAsia="Calibri" w:hAnsi="Times New Roman" w:cs="Times New Roman"/>
          <w:b/>
          <w:i/>
          <w:sz w:val="28"/>
          <w:szCs w:val="28"/>
          <w:lang w:eastAsia="en-US"/>
        </w:rPr>
      </w:pPr>
      <w:r w:rsidRPr="00125D5D">
        <w:rPr>
          <w:rFonts w:ascii="Times New Roman" w:eastAsia="Calibri" w:hAnsi="Times New Roman" w:cs="Times New Roman"/>
          <w:b/>
          <w:i/>
          <w:sz w:val="28"/>
          <w:szCs w:val="28"/>
          <w:lang w:eastAsia="en-US"/>
        </w:rPr>
        <w:t>Выставка «Глава Территория Люди»</w:t>
      </w:r>
    </w:p>
    <w:p w:rsidR="00125D5D" w:rsidRPr="00125D5D" w:rsidRDefault="00125D5D" w:rsidP="00125D5D">
      <w:pPr>
        <w:spacing w:after="160" w:line="252" w:lineRule="auto"/>
        <w:ind w:firstLine="709"/>
        <w:jc w:val="both"/>
        <w:rPr>
          <w:rFonts w:ascii="Times New Roman" w:eastAsia="Calibri" w:hAnsi="Times New Roman" w:cs="Times New Roman"/>
          <w:sz w:val="28"/>
          <w:szCs w:val="28"/>
          <w:lang w:eastAsia="en-US"/>
        </w:rPr>
      </w:pPr>
      <w:r w:rsidRPr="00125D5D">
        <w:rPr>
          <w:rFonts w:ascii="Times New Roman" w:eastAsia="Calibri" w:hAnsi="Times New Roman" w:cs="Times New Roman"/>
          <w:sz w:val="28"/>
          <w:szCs w:val="28"/>
          <w:lang w:eastAsia="en-US"/>
        </w:rPr>
        <w:t xml:space="preserve">05 июня в РДК «Металлург» открылась выставка, посвященная 25-летию со дня вступления в должность Главы Северо-Енисейского района </w:t>
      </w:r>
      <w:proofErr w:type="spellStart"/>
      <w:r w:rsidRPr="00125D5D">
        <w:rPr>
          <w:rFonts w:ascii="Times New Roman" w:eastAsia="Calibri" w:hAnsi="Times New Roman" w:cs="Times New Roman"/>
          <w:sz w:val="28"/>
          <w:szCs w:val="28"/>
          <w:lang w:eastAsia="en-US"/>
        </w:rPr>
        <w:t>Гайнутдинова</w:t>
      </w:r>
      <w:proofErr w:type="spellEnd"/>
      <w:r w:rsidRPr="00125D5D">
        <w:rPr>
          <w:rFonts w:ascii="Times New Roman" w:eastAsia="Calibri" w:hAnsi="Times New Roman" w:cs="Times New Roman"/>
          <w:sz w:val="28"/>
          <w:szCs w:val="28"/>
          <w:lang w:eastAsia="en-US"/>
        </w:rPr>
        <w:t xml:space="preserve"> И.М., где представлены самые выдающиеся события в истории района за 25 лет: достижения в области образования, спорта, медицины, социальной сфере, золотодобычи. На выставке можно было увидеть награды федерального и краевого значения, полученные администрацией Северо-Енисейского района.</w:t>
      </w:r>
    </w:p>
    <w:p w:rsidR="00246A9B" w:rsidRPr="00246A9B" w:rsidRDefault="00246A9B" w:rsidP="00246A9B">
      <w:pPr>
        <w:spacing w:after="0"/>
        <w:jc w:val="center"/>
        <w:rPr>
          <w:rFonts w:ascii="Times New Roman" w:eastAsia="Times New Roman" w:hAnsi="Times New Roman" w:cs="Times New Roman"/>
          <w:b/>
          <w:sz w:val="28"/>
          <w:szCs w:val="28"/>
          <w:lang w:eastAsia="en-US"/>
        </w:rPr>
      </w:pPr>
      <w:r w:rsidRPr="00246A9B">
        <w:rPr>
          <w:rFonts w:ascii="Times New Roman" w:eastAsia="Times New Roman" w:hAnsi="Times New Roman" w:cs="Times New Roman"/>
          <w:b/>
          <w:sz w:val="28"/>
          <w:szCs w:val="28"/>
          <w:lang w:eastAsia="en-US"/>
        </w:rPr>
        <w:t>Муниципальное бюджетное учреждение «Централизованная библиотечная система Северо-Енисейского района»</w:t>
      </w:r>
    </w:p>
    <w:p w:rsidR="00246A9B" w:rsidRPr="00246A9B" w:rsidRDefault="00246A9B" w:rsidP="00246A9B">
      <w:pPr>
        <w:spacing w:after="0"/>
        <w:jc w:val="center"/>
        <w:rPr>
          <w:rFonts w:ascii="Times New Roman" w:eastAsia="Times New Roman" w:hAnsi="Times New Roman" w:cs="Times New Roman"/>
          <w:b/>
          <w:sz w:val="28"/>
          <w:szCs w:val="28"/>
          <w:lang w:eastAsia="en-US"/>
        </w:rPr>
      </w:pPr>
    </w:p>
    <w:p w:rsidR="00246A9B" w:rsidRPr="00246A9B" w:rsidRDefault="00246A9B" w:rsidP="00246A9B">
      <w:pPr>
        <w:spacing w:after="0"/>
        <w:jc w:val="center"/>
        <w:rPr>
          <w:rFonts w:ascii="Times New Roman" w:eastAsia="Times New Roman" w:hAnsi="Times New Roman" w:cs="Times New Roman"/>
          <w:b/>
          <w:sz w:val="28"/>
          <w:szCs w:val="28"/>
          <w:lang w:eastAsia="en-US"/>
        </w:rPr>
      </w:pPr>
      <w:r w:rsidRPr="00246A9B">
        <w:rPr>
          <w:rFonts w:ascii="Times New Roman" w:eastAsia="Times New Roman" w:hAnsi="Times New Roman" w:cs="Times New Roman"/>
          <w:b/>
          <w:sz w:val="28"/>
          <w:szCs w:val="28"/>
          <w:lang w:eastAsia="en-US"/>
        </w:rPr>
        <w:t>Центральная районная библиотека</w:t>
      </w:r>
    </w:p>
    <w:p w:rsidR="00246A9B" w:rsidRPr="00246A9B" w:rsidRDefault="00246A9B" w:rsidP="00246A9B">
      <w:pPr>
        <w:spacing w:after="0"/>
        <w:jc w:val="center"/>
        <w:rPr>
          <w:rFonts w:ascii="Times New Roman" w:eastAsia="Times New Roman" w:hAnsi="Times New Roman" w:cs="Times New Roman"/>
          <w:b/>
          <w:i/>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05 июня</w:t>
      </w:r>
      <w:r w:rsidRPr="00246A9B">
        <w:rPr>
          <w:rFonts w:ascii="Times New Roman" w:eastAsia="Times New Roman" w:hAnsi="Times New Roman" w:cs="Times New Roman"/>
          <w:sz w:val="28"/>
          <w:szCs w:val="28"/>
          <w:lang w:eastAsia="en-US"/>
        </w:rPr>
        <w:t xml:space="preserve"> в России празднуется день эколога. Работники библиотеки провели в мессенджере </w:t>
      </w:r>
      <w:r w:rsidRPr="00246A9B">
        <w:rPr>
          <w:rFonts w:ascii="Times New Roman" w:eastAsia="Times New Roman" w:hAnsi="Times New Roman" w:cs="Times New Roman"/>
          <w:sz w:val="28"/>
          <w:szCs w:val="28"/>
          <w:lang w:val="en-US" w:eastAsia="en-US"/>
        </w:rPr>
        <w:t>WhatsApp</w:t>
      </w:r>
      <w:r w:rsidRPr="00246A9B">
        <w:rPr>
          <w:rFonts w:ascii="Times New Roman" w:eastAsia="Times New Roman" w:hAnsi="Times New Roman" w:cs="Times New Roman"/>
          <w:sz w:val="28"/>
          <w:szCs w:val="28"/>
          <w:lang w:eastAsia="en-US"/>
        </w:rPr>
        <w:t xml:space="preserve"> онлайн викторину «Экология», приуроченную ко всемирному дню окружающей среды. Участникам группы </w:t>
      </w:r>
      <w:r w:rsidRPr="00246A9B">
        <w:rPr>
          <w:rFonts w:ascii="Times New Roman" w:eastAsia="Times New Roman" w:hAnsi="Times New Roman" w:cs="Times New Roman"/>
          <w:sz w:val="28"/>
          <w:szCs w:val="28"/>
          <w:lang w:val="en-US" w:eastAsia="en-US"/>
        </w:rPr>
        <w:t>WhatsApp</w:t>
      </w:r>
      <w:r w:rsidRPr="00246A9B">
        <w:rPr>
          <w:rFonts w:ascii="Times New Roman" w:eastAsia="Times New Roman" w:hAnsi="Times New Roman" w:cs="Times New Roman"/>
          <w:sz w:val="28"/>
          <w:szCs w:val="28"/>
          <w:lang w:eastAsia="en-US"/>
        </w:rPr>
        <w:t xml:space="preserve"> были предложены 12 вопросов на тему природы и экологии.  На все вопросы правильно ответили 3 участника, они награждены сладкими призами.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05 июня</w:t>
      </w:r>
      <w:r w:rsidRPr="00246A9B">
        <w:rPr>
          <w:rFonts w:ascii="Times New Roman" w:eastAsia="Times New Roman" w:hAnsi="Times New Roman" w:cs="Times New Roman"/>
          <w:sz w:val="28"/>
          <w:szCs w:val="28"/>
          <w:lang w:eastAsia="en-US"/>
        </w:rPr>
        <w:t xml:space="preserve"> в РДК «Металлург» прошло мероприятие, посвященное 25-летию со дня вступления в должность Главы Северо-Енисейского района </w:t>
      </w:r>
      <w:proofErr w:type="spellStart"/>
      <w:r w:rsidRPr="00246A9B">
        <w:rPr>
          <w:rFonts w:ascii="Times New Roman" w:eastAsia="Times New Roman" w:hAnsi="Times New Roman" w:cs="Times New Roman"/>
          <w:sz w:val="28"/>
          <w:szCs w:val="28"/>
          <w:lang w:eastAsia="en-US"/>
        </w:rPr>
        <w:t>Гайнутдинова</w:t>
      </w:r>
      <w:proofErr w:type="spellEnd"/>
      <w:r w:rsidRPr="00246A9B">
        <w:rPr>
          <w:rFonts w:ascii="Times New Roman" w:eastAsia="Times New Roman" w:hAnsi="Times New Roman" w:cs="Times New Roman"/>
          <w:sz w:val="28"/>
          <w:szCs w:val="28"/>
          <w:lang w:eastAsia="en-US"/>
        </w:rPr>
        <w:t xml:space="preserve"> И.М.  Работники библиотеки провели районный конкурс фотографий «Золотое сердце Сибири глазами северян», отобрали лучшие работы и оформили фотовыставку.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center"/>
        <w:rPr>
          <w:rFonts w:ascii="Times New Roman" w:eastAsia="Times New Roman" w:hAnsi="Times New Roman" w:cs="Times New Roman"/>
          <w:b/>
          <w:sz w:val="28"/>
          <w:szCs w:val="28"/>
          <w:lang w:eastAsia="en-US"/>
        </w:rPr>
      </w:pPr>
      <w:r w:rsidRPr="00246A9B">
        <w:rPr>
          <w:rFonts w:ascii="Times New Roman" w:eastAsia="Times New Roman" w:hAnsi="Times New Roman" w:cs="Times New Roman"/>
          <w:b/>
          <w:sz w:val="28"/>
          <w:szCs w:val="28"/>
          <w:lang w:eastAsia="en-US"/>
        </w:rPr>
        <w:t>Центральная детская библиотека</w:t>
      </w:r>
    </w:p>
    <w:p w:rsidR="00246A9B" w:rsidRPr="00246A9B" w:rsidRDefault="00246A9B" w:rsidP="00246A9B">
      <w:pPr>
        <w:spacing w:after="0" w:line="240" w:lineRule="auto"/>
        <w:ind w:firstLine="709"/>
        <w:jc w:val="center"/>
        <w:rPr>
          <w:rFonts w:ascii="Times New Roman" w:eastAsia="Times New Roman" w:hAnsi="Times New Roman" w:cs="Times New Roman"/>
          <w:b/>
          <w:i/>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b/>
          <w:i/>
          <w:sz w:val="28"/>
          <w:szCs w:val="28"/>
          <w:lang w:eastAsia="en-US"/>
        </w:rPr>
      </w:pPr>
      <w:r w:rsidRPr="00246A9B">
        <w:rPr>
          <w:rFonts w:ascii="Times New Roman" w:eastAsia="Times New Roman" w:hAnsi="Times New Roman" w:cs="Times New Roman"/>
          <w:b/>
          <w:i/>
          <w:sz w:val="28"/>
          <w:szCs w:val="28"/>
          <w:lang w:eastAsia="en-US"/>
        </w:rPr>
        <w:t xml:space="preserve">День литературных игр «Весёлый </w:t>
      </w:r>
      <w:proofErr w:type="spellStart"/>
      <w:r w:rsidRPr="00246A9B">
        <w:rPr>
          <w:rFonts w:ascii="Times New Roman" w:eastAsia="Times New Roman" w:hAnsi="Times New Roman" w:cs="Times New Roman"/>
          <w:b/>
          <w:i/>
          <w:sz w:val="28"/>
          <w:szCs w:val="28"/>
          <w:lang w:eastAsia="en-US"/>
        </w:rPr>
        <w:t>БукЛетник</w:t>
      </w:r>
      <w:proofErr w:type="spellEnd"/>
      <w:r w:rsidRPr="00246A9B">
        <w:rPr>
          <w:rFonts w:ascii="Times New Roman" w:eastAsia="Times New Roman" w:hAnsi="Times New Roman" w:cs="Times New Roman"/>
          <w:b/>
          <w:i/>
          <w:sz w:val="28"/>
          <w:szCs w:val="28"/>
          <w:lang w:eastAsia="en-US"/>
        </w:rPr>
        <w:t>», ко Дню защиты детей</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Международный день детей - этот праздник многим россиянам знаком как Международный день защиты детей. Международный день детей — один из самых старых международных праздников. Решение о его проведении было принято в 1925 году на Всемирной конференции, посвященной вопросам благополучия детей, в Женеве. У Международного дня детей есть флаг. На зеленом фоне, символизирующем рост, гармонию, свежесть и плодородие, вокруг знака Земли размещены стилизованные фигурки — красная, желтая, синяя, белая и черная. Эти человеческие фигурки символизируют разнообразие и терпимость. Знак Земли, размещенный в центре, — это символ нашего общего дома.  День защиты детей — </w:t>
      </w:r>
      <w:r w:rsidRPr="00246A9B">
        <w:rPr>
          <w:rFonts w:ascii="Times New Roman" w:eastAsia="Times New Roman" w:hAnsi="Times New Roman" w:cs="Times New Roman"/>
          <w:sz w:val="28"/>
          <w:szCs w:val="28"/>
          <w:lang w:eastAsia="en-US"/>
        </w:rPr>
        <w:lastRenderedPageBreak/>
        <w:t xml:space="preserve">замечательный веселый праздник! 1 июня в Детской библиотеке детей ждали викторины и конкурсы, </w:t>
      </w:r>
      <w:proofErr w:type="spellStart"/>
      <w:r w:rsidRPr="00246A9B">
        <w:rPr>
          <w:rFonts w:ascii="Times New Roman" w:eastAsia="Times New Roman" w:hAnsi="Times New Roman" w:cs="Times New Roman"/>
          <w:sz w:val="28"/>
          <w:szCs w:val="28"/>
          <w:lang w:eastAsia="en-US"/>
        </w:rPr>
        <w:t>квест</w:t>
      </w:r>
      <w:proofErr w:type="spellEnd"/>
      <w:r w:rsidRPr="00246A9B">
        <w:rPr>
          <w:rFonts w:ascii="Times New Roman" w:eastAsia="Times New Roman" w:hAnsi="Times New Roman" w:cs="Times New Roman"/>
          <w:sz w:val="28"/>
          <w:szCs w:val="28"/>
          <w:lang w:eastAsia="en-US"/>
        </w:rPr>
        <w:t xml:space="preserve">, </w:t>
      </w:r>
      <w:proofErr w:type="spellStart"/>
      <w:r w:rsidRPr="00246A9B">
        <w:rPr>
          <w:rFonts w:ascii="Times New Roman" w:eastAsia="Times New Roman" w:hAnsi="Times New Roman" w:cs="Times New Roman"/>
          <w:sz w:val="28"/>
          <w:szCs w:val="28"/>
          <w:lang w:eastAsia="en-US"/>
        </w:rPr>
        <w:t>кэшинг</w:t>
      </w:r>
      <w:proofErr w:type="spellEnd"/>
      <w:r w:rsidRPr="00246A9B">
        <w:rPr>
          <w:rFonts w:ascii="Times New Roman" w:eastAsia="Times New Roman" w:hAnsi="Times New Roman" w:cs="Times New Roman"/>
          <w:sz w:val="28"/>
          <w:szCs w:val="28"/>
          <w:lang w:eastAsia="en-US"/>
        </w:rPr>
        <w:t xml:space="preserve"> и танцы!</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День литературных игр «Весёлый </w:t>
      </w:r>
      <w:proofErr w:type="spellStart"/>
      <w:r w:rsidRPr="00246A9B">
        <w:rPr>
          <w:rFonts w:ascii="Times New Roman" w:eastAsia="Times New Roman" w:hAnsi="Times New Roman" w:cs="Times New Roman"/>
          <w:sz w:val="28"/>
          <w:szCs w:val="28"/>
          <w:lang w:eastAsia="en-US"/>
        </w:rPr>
        <w:t>БукЛетник</w:t>
      </w:r>
      <w:proofErr w:type="spellEnd"/>
      <w:r w:rsidRPr="00246A9B">
        <w:rPr>
          <w:rFonts w:ascii="Times New Roman" w:eastAsia="Times New Roman" w:hAnsi="Times New Roman" w:cs="Times New Roman"/>
          <w:sz w:val="28"/>
          <w:szCs w:val="28"/>
          <w:lang w:eastAsia="en-US"/>
        </w:rPr>
        <w:t xml:space="preserve">» прошёл в Детской библиотеке 1 июня с 11:00 до 16:00.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b/>
          <w:i/>
          <w:sz w:val="28"/>
          <w:szCs w:val="28"/>
          <w:lang w:eastAsia="en-US"/>
        </w:rPr>
      </w:pPr>
      <w:proofErr w:type="spellStart"/>
      <w:r w:rsidRPr="00246A9B">
        <w:rPr>
          <w:rFonts w:ascii="Times New Roman" w:eastAsia="Times New Roman" w:hAnsi="Times New Roman" w:cs="Times New Roman"/>
          <w:b/>
          <w:i/>
          <w:sz w:val="28"/>
          <w:szCs w:val="28"/>
          <w:lang w:eastAsia="en-US"/>
        </w:rPr>
        <w:t>Квиз</w:t>
      </w:r>
      <w:proofErr w:type="spellEnd"/>
      <w:r w:rsidRPr="00246A9B">
        <w:rPr>
          <w:rFonts w:ascii="Times New Roman" w:eastAsia="Times New Roman" w:hAnsi="Times New Roman" w:cs="Times New Roman"/>
          <w:b/>
          <w:i/>
          <w:sz w:val="28"/>
          <w:szCs w:val="28"/>
          <w:lang w:eastAsia="en-US"/>
        </w:rPr>
        <w:t xml:space="preserve"> «Тематическое ассорти»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roofErr w:type="spellStart"/>
      <w:r w:rsidRPr="00246A9B">
        <w:rPr>
          <w:rFonts w:ascii="Times New Roman" w:eastAsia="Times New Roman" w:hAnsi="Times New Roman" w:cs="Times New Roman"/>
          <w:sz w:val="28"/>
          <w:szCs w:val="28"/>
          <w:lang w:eastAsia="en-US"/>
        </w:rPr>
        <w:t>Квиз</w:t>
      </w:r>
      <w:proofErr w:type="spellEnd"/>
      <w:r w:rsidRPr="00246A9B">
        <w:rPr>
          <w:rFonts w:ascii="Times New Roman" w:eastAsia="Times New Roman" w:hAnsi="Times New Roman" w:cs="Times New Roman"/>
          <w:sz w:val="28"/>
          <w:szCs w:val="28"/>
          <w:lang w:eastAsia="en-US"/>
        </w:rPr>
        <w:t xml:space="preserve"> – это командная игра, победить в которой помогут эрудиция, логика и сообразительность. А ещё </w:t>
      </w:r>
      <w:proofErr w:type="spellStart"/>
      <w:r w:rsidRPr="00246A9B">
        <w:rPr>
          <w:rFonts w:ascii="Times New Roman" w:eastAsia="Times New Roman" w:hAnsi="Times New Roman" w:cs="Times New Roman"/>
          <w:sz w:val="28"/>
          <w:szCs w:val="28"/>
          <w:lang w:eastAsia="en-US"/>
        </w:rPr>
        <w:t>квиз</w:t>
      </w:r>
      <w:proofErr w:type="spellEnd"/>
      <w:r w:rsidRPr="00246A9B">
        <w:rPr>
          <w:rFonts w:ascii="Times New Roman" w:eastAsia="Times New Roman" w:hAnsi="Times New Roman" w:cs="Times New Roman"/>
          <w:sz w:val="28"/>
          <w:szCs w:val="28"/>
          <w:lang w:eastAsia="en-US"/>
        </w:rPr>
        <w:t xml:space="preserve"> - это отличный способ весело и полезно провести время. 02 июня участниками </w:t>
      </w:r>
      <w:proofErr w:type="spellStart"/>
      <w:r w:rsidRPr="00246A9B">
        <w:rPr>
          <w:rFonts w:ascii="Times New Roman" w:eastAsia="Times New Roman" w:hAnsi="Times New Roman" w:cs="Times New Roman"/>
          <w:sz w:val="28"/>
          <w:szCs w:val="28"/>
          <w:lang w:eastAsia="en-US"/>
        </w:rPr>
        <w:t>квиза</w:t>
      </w:r>
      <w:proofErr w:type="spellEnd"/>
      <w:r w:rsidRPr="00246A9B">
        <w:rPr>
          <w:rFonts w:ascii="Times New Roman" w:eastAsia="Times New Roman" w:hAnsi="Times New Roman" w:cs="Times New Roman"/>
          <w:sz w:val="28"/>
          <w:szCs w:val="28"/>
          <w:lang w:eastAsia="en-US"/>
        </w:rPr>
        <w:t xml:space="preserve"> «Тематическое ассорти» стали воспитанники Детской спортивной школы №2, команды «Молния» и «Спецназ», 8 туров на самые разные темы: кулинария, спорт, история, флора, фауна, вопросы с подвохом, география, сказки – позволили понять насколько хорошо участники знают данные категории и проявляют себя в командной работе. Командная работа стала залогом успешного прохождения завершающего этапа </w:t>
      </w:r>
      <w:proofErr w:type="spellStart"/>
      <w:r w:rsidRPr="00246A9B">
        <w:rPr>
          <w:rFonts w:ascii="Times New Roman" w:eastAsia="Times New Roman" w:hAnsi="Times New Roman" w:cs="Times New Roman"/>
          <w:sz w:val="28"/>
          <w:szCs w:val="28"/>
          <w:lang w:eastAsia="en-US"/>
        </w:rPr>
        <w:t>квиза</w:t>
      </w:r>
      <w:proofErr w:type="spellEnd"/>
      <w:r w:rsidRPr="00246A9B">
        <w:rPr>
          <w:rFonts w:ascii="Times New Roman" w:eastAsia="Times New Roman" w:hAnsi="Times New Roman" w:cs="Times New Roman"/>
          <w:sz w:val="28"/>
          <w:szCs w:val="28"/>
          <w:lang w:eastAsia="en-US"/>
        </w:rPr>
        <w:t xml:space="preserve"> – библиографическое ориентирование, или поиск заданной книги по библиографическим подсказкам.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Достойно пройдя все туры, библиотечный лабиринт - </w:t>
      </w:r>
      <w:proofErr w:type="spellStart"/>
      <w:r w:rsidRPr="00246A9B">
        <w:rPr>
          <w:rFonts w:ascii="Times New Roman" w:eastAsia="Times New Roman" w:hAnsi="Times New Roman" w:cs="Times New Roman"/>
          <w:sz w:val="28"/>
          <w:szCs w:val="28"/>
          <w:lang w:eastAsia="en-US"/>
        </w:rPr>
        <w:t>квиз</w:t>
      </w:r>
      <w:proofErr w:type="spellEnd"/>
      <w:r w:rsidRPr="00246A9B">
        <w:rPr>
          <w:rFonts w:ascii="Times New Roman" w:eastAsia="Times New Roman" w:hAnsi="Times New Roman" w:cs="Times New Roman"/>
          <w:sz w:val="28"/>
          <w:szCs w:val="28"/>
          <w:lang w:eastAsia="en-US"/>
        </w:rPr>
        <w:t xml:space="preserve"> «Тематическое ассорти» завершился для команд с равным значением- победила дружба!</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b/>
          <w:i/>
          <w:sz w:val="28"/>
          <w:szCs w:val="28"/>
          <w:lang w:eastAsia="en-US"/>
        </w:rPr>
      </w:pPr>
      <w:r w:rsidRPr="00246A9B">
        <w:rPr>
          <w:rFonts w:ascii="Times New Roman" w:eastAsia="Times New Roman" w:hAnsi="Times New Roman" w:cs="Times New Roman"/>
          <w:b/>
          <w:i/>
          <w:sz w:val="28"/>
          <w:szCs w:val="28"/>
          <w:lang w:eastAsia="en-US"/>
        </w:rPr>
        <w:t>Литературная беседка «Лукоморье», к Пушкинскому дню России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Уважаемые </w:t>
      </w:r>
      <w:proofErr w:type="spellStart"/>
      <w:r w:rsidRPr="00246A9B">
        <w:rPr>
          <w:rFonts w:ascii="Times New Roman" w:eastAsia="Times New Roman" w:hAnsi="Times New Roman" w:cs="Times New Roman"/>
          <w:sz w:val="28"/>
          <w:szCs w:val="28"/>
          <w:lang w:eastAsia="en-US"/>
        </w:rPr>
        <w:t>североенисейцы</w:t>
      </w:r>
      <w:proofErr w:type="spellEnd"/>
      <w:r w:rsidRPr="00246A9B">
        <w:rPr>
          <w:rFonts w:ascii="Times New Roman" w:eastAsia="Times New Roman" w:hAnsi="Times New Roman" w:cs="Times New Roman"/>
          <w:sz w:val="28"/>
          <w:szCs w:val="28"/>
          <w:lang w:eastAsia="en-US"/>
        </w:rPr>
        <w:t xml:space="preserve">, приглашаем вас «заглянуть» в литературную беседку! Здесь можно принять участие в обсуждении прочитанных книг, прочесть новые книги или поделиться любимы произведениями. Литературная беседка объединит любителей поэзии и прозы. На литературных встречах будут декламироваться стихи или отрывки прозы.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04 июня</w:t>
      </w:r>
      <w:r w:rsidRPr="00246A9B">
        <w:rPr>
          <w:rFonts w:ascii="Times New Roman" w:eastAsia="Times New Roman" w:hAnsi="Times New Roman" w:cs="Times New Roman"/>
          <w:sz w:val="28"/>
          <w:szCs w:val="28"/>
          <w:lang w:eastAsia="en-US"/>
        </w:rPr>
        <w:t xml:space="preserve"> прошла литературная беседка, посвященная празднованию Пушкинского дня в России. Литературная беседка «Лукоморье»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Литературная беседка «Лукоморье» прошла в беседке-фонтане парка «Радуга» 04 июня 2021 с 16:00-17:00.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b/>
          <w:i/>
          <w:sz w:val="28"/>
          <w:szCs w:val="28"/>
          <w:lang w:eastAsia="en-US"/>
        </w:rPr>
      </w:pPr>
      <w:r w:rsidRPr="00246A9B">
        <w:rPr>
          <w:rFonts w:ascii="Times New Roman" w:eastAsia="Times New Roman" w:hAnsi="Times New Roman" w:cs="Times New Roman"/>
          <w:b/>
          <w:i/>
          <w:sz w:val="28"/>
          <w:szCs w:val="28"/>
          <w:lang w:eastAsia="en-US"/>
        </w:rPr>
        <w:t>Сказочная мастерская «Золотой петушок», к Пушкинскому дню России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«Сказка ложь, да в ней намек! Добрым молодцам урок»</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«Сказка о золотом петушке» — это удивительная сказка русского поэта Александра Сергеевича Пушкина. Всего Пушкиным было написано 7 сказок, и «Сказка о золотом петушке» стала последней полностью дописанной сказкой Александра Сергеевича. </w:t>
      </w:r>
      <w:r w:rsidRPr="00246A9B">
        <w:rPr>
          <w:rFonts w:ascii="Times New Roman" w:eastAsia="Times New Roman" w:hAnsi="Times New Roman" w:cs="Times New Roman"/>
          <w:b/>
          <w:sz w:val="28"/>
          <w:szCs w:val="28"/>
          <w:lang w:eastAsia="en-US"/>
        </w:rPr>
        <w:t xml:space="preserve">04 июня </w:t>
      </w:r>
      <w:r w:rsidRPr="00246A9B">
        <w:rPr>
          <w:rFonts w:ascii="Times New Roman" w:eastAsia="Times New Roman" w:hAnsi="Times New Roman" w:cs="Times New Roman"/>
          <w:sz w:val="28"/>
          <w:szCs w:val="28"/>
          <w:lang w:eastAsia="en-US"/>
        </w:rPr>
        <w:t xml:space="preserve">Северо-Енисейская детская библиотека провела для своих посетителей театрально-игровую сказочную мастерскую «Золотой петушок». Весёлые чтения, игровые моменты, конкурсные и творческие задания.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b/>
          <w:i/>
          <w:sz w:val="28"/>
          <w:szCs w:val="28"/>
          <w:lang w:eastAsia="en-US"/>
        </w:rPr>
      </w:pPr>
      <w:r w:rsidRPr="00246A9B">
        <w:rPr>
          <w:rFonts w:ascii="Times New Roman" w:eastAsia="Times New Roman" w:hAnsi="Times New Roman" w:cs="Times New Roman"/>
          <w:b/>
          <w:i/>
          <w:sz w:val="28"/>
          <w:szCs w:val="28"/>
          <w:lang w:eastAsia="en-US"/>
        </w:rPr>
        <w:t xml:space="preserve">Книжная выставка «Сказки Пушкина»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К празднованию Пушкинского дня в России в Детской библиотеке была оформлена книжная выставка «Сказки Пушкина». Произведения </w:t>
      </w:r>
      <w:r w:rsidRPr="00246A9B">
        <w:rPr>
          <w:rFonts w:ascii="Times New Roman" w:eastAsia="Times New Roman" w:hAnsi="Times New Roman" w:cs="Times New Roman"/>
          <w:sz w:val="28"/>
          <w:szCs w:val="28"/>
          <w:lang w:eastAsia="en-US"/>
        </w:rPr>
        <w:lastRenderedPageBreak/>
        <w:t>Пушкина сопровождают русского человека на протяжении всей жизни. В детстве мы читаем его сказки, в юности – стихи и поэмы, в зрелом возрасте – пьесы. На книжной выставке «Сказки Пушкина» читателей все сказки замечательного сказочника. Яркие иллюстрации, цитаты и рисунки всё это ждёт всех посетителей выставки «Сказки Пушкина».</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center"/>
        <w:rPr>
          <w:rFonts w:ascii="Times New Roman" w:eastAsia="Times New Roman" w:hAnsi="Times New Roman" w:cs="Times New Roman"/>
          <w:b/>
          <w:sz w:val="28"/>
          <w:szCs w:val="28"/>
          <w:lang w:eastAsia="en-US"/>
        </w:rPr>
      </w:pPr>
      <w:r w:rsidRPr="00246A9B">
        <w:rPr>
          <w:rFonts w:ascii="Times New Roman" w:eastAsia="Times New Roman" w:hAnsi="Times New Roman" w:cs="Times New Roman"/>
          <w:b/>
          <w:sz w:val="28"/>
          <w:szCs w:val="28"/>
          <w:lang w:eastAsia="en-US"/>
        </w:rPr>
        <w:t>Библиотека поселка Тея</w:t>
      </w:r>
    </w:p>
    <w:p w:rsidR="00246A9B" w:rsidRPr="00246A9B" w:rsidRDefault="00246A9B" w:rsidP="00246A9B">
      <w:pPr>
        <w:spacing w:after="0" w:line="240" w:lineRule="auto"/>
        <w:ind w:firstLine="709"/>
        <w:jc w:val="center"/>
        <w:rPr>
          <w:rFonts w:ascii="Times New Roman" w:eastAsia="Times New Roman" w:hAnsi="Times New Roman" w:cs="Times New Roman"/>
          <w:b/>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01 июня </w:t>
      </w:r>
      <w:r w:rsidRPr="00246A9B">
        <w:rPr>
          <w:rFonts w:ascii="Times New Roman" w:eastAsia="Times New Roman" w:hAnsi="Times New Roman" w:cs="Times New Roman"/>
          <w:sz w:val="28"/>
          <w:szCs w:val="28"/>
          <w:lang w:eastAsia="en-US"/>
        </w:rPr>
        <w:t>оформлена книжная выставка «Книжная эстафета солнечного лета».</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Лето – лучшее время не только для активного отдыха, но и прекрасная возможность познакомиться с интересными книгами. Это пора новых впечатлений, знакомств и открытий. Ведь всем хочется, чтобы каникулы прошли весело, необычно и с пользой. На выставке представлены сказки, рассказы, повести и стихи писателей, уже хорошо известных ребятам и тех, с которыми им только предстоит познакомиться в будущем учебном году. Это произведения, Носова, Пришвина, Успенского, Волкова, Матюшкиной, Бажова и многих других.</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Выставку дополнили новинки современной детской литературы, ведь ребятам захочется почитать не только то, что задали в школе, у каждого есть и свои предпочтения.</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w:t>
      </w:r>
      <w:r w:rsidRPr="00246A9B">
        <w:rPr>
          <w:rFonts w:ascii="Times New Roman" w:eastAsia="Times New Roman" w:hAnsi="Times New Roman" w:cs="Times New Roman"/>
          <w:b/>
          <w:sz w:val="28"/>
          <w:szCs w:val="28"/>
          <w:lang w:eastAsia="en-US"/>
        </w:rPr>
        <w:t>01 июня</w:t>
      </w:r>
      <w:r w:rsidRPr="00246A9B">
        <w:rPr>
          <w:rFonts w:ascii="Times New Roman" w:eastAsia="Times New Roman" w:hAnsi="Times New Roman" w:cs="Times New Roman"/>
          <w:sz w:val="28"/>
          <w:szCs w:val="28"/>
          <w:lang w:eastAsia="en-US"/>
        </w:rPr>
        <w:t xml:space="preserve"> на странице в социальной сети «Одноклассники» представлен очередной выпуск #Онлайн-проекта «Вспомним всех поименно. Книга памяти Северо-Енисейского района».</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Был продолжен рассказ о героях из книги Лидии Сергеевны Шевцовой «Уходил сибиряк на войну». На этот раз ими были: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Давыдов Николай Иосифович 1922г –  младший сержант, оружейный мастер, воевал на Дальнем Востоке.</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w:t>
      </w:r>
      <w:proofErr w:type="spellStart"/>
      <w:r w:rsidRPr="00246A9B">
        <w:rPr>
          <w:rFonts w:ascii="Times New Roman" w:eastAsia="Times New Roman" w:hAnsi="Times New Roman" w:cs="Times New Roman"/>
          <w:sz w:val="28"/>
          <w:szCs w:val="28"/>
          <w:lang w:eastAsia="en-US"/>
        </w:rPr>
        <w:t>Ущеков</w:t>
      </w:r>
      <w:proofErr w:type="spellEnd"/>
      <w:r w:rsidRPr="00246A9B">
        <w:rPr>
          <w:rFonts w:ascii="Times New Roman" w:eastAsia="Times New Roman" w:hAnsi="Times New Roman" w:cs="Times New Roman"/>
          <w:sz w:val="28"/>
          <w:szCs w:val="28"/>
          <w:lang w:eastAsia="en-US"/>
        </w:rPr>
        <w:t xml:space="preserve"> Константин Васильевич1925г – рядовой, автоматчик. Был призван в октябре 1944 года, а в ноябре этого же года получил тяжелое ранение и был комиссован.</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Стрельцов Георгия Ивановича 18.08.1922г – лейтенант, командир роты. На срочную службу был призван в мае 1940 года рядовым, прошел всю войну, получил боевые награды - медаль «За оборону Сталинграда», ордена Отечественной войны II степени и Красной Звезды.</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Левицкая (дев. </w:t>
      </w:r>
      <w:proofErr w:type="spellStart"/>
      <w:r w:rsidRPr="00246A9B">
        <w:rPr>
          <w:rFonts w:ascii="Times New Roman" w:eastAsia="Times New Roman" w:hAnsi="Times New Roman" w:cs="Times New Roman"/>
          <w:sz w:val="28"/>
          <w:szCs w:val="28"/>
          <w:lang w:eastAsia="en-US"/>
        </w:rPr>
        <w:t>Сверкунова</w:t>
      </w:r>
      <w:proofErr w:type="spellEnd"/>
      <w:r w:rsidRPr="00246A9B">
        <w:rPr>
          <w:rFonts w:ascii="Times New Roman" w:eastAsia="Times New Roman" w:hAnsi="Times New Roman" w:cs="Times New Roman"/>
          <w:sz w:val="28"/>
          <w:szCs w:val="28"/>
          <w:lang w:eastAsia="en-US"/>
        </w:rPr>
        <w:t>) Лариса Герасимовна 07.04.1922г – рядовой, хлебопёк. Была призвана на фронт в1942 году, прошла всю войну. Награждена за ратный труд медалью «За боевые заслуги». В наградном листе написано «Трудолюбива и дисциплинированна, любое задание, не смотря на трудности, выполняет вовремя, в любых условиях помогает обеспечивать выпечку необходимого количества хлеба».</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w:t>
      </w:r>
      <w:r w:rsidRPr="00246A9B">
        <w:rPr>
          <w:rFonts w:ascii="Times New Roman" w:eastAsia="Times New Roman" w:hAnsi="Times New Roman" w:cs="Times New Roman"/>
          <w:b/>
          <w:sz w:val="28"/>
          <w:szCs w:val="28"/>
          <w:lang w:eastAsia="en-US"/>
        </w:rPr>
        <w:t xml:space="preserve">01 июня </w:t>
      </w:r>
      <w:r w:rsidRPr="00246A9B">
        <w:rPr>
          <w:rFonts w:ascii="Times New Roman" w:eastAsia="Times New Roman" w:hAnsi="Times New Roman" w:cs="Times New Roman"/>
          <w:sz w:val="28"/>
          <w:szCs w:val="28"/>
          <w:lang w:eastAsia="en-US"/>
        </w:rPr>
        <w:t xml:space="preserve">– уже давняя традиция приглашать в библиотеку ребят из детского сада на детский праздник. Дарить им в этот день радость, сладкие подарки и хорошее настроение.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lastRenderedPageBreak/>
        <w:t xml:space="preserve">   На остановках – станциях, дошколята вспоминали слова вежливых обращений с людьми. А также обращали внимание на то, что добрые слова должны сочетаться с добрыми поступками. На Мостике дружбы поняли, что перебраться через бурную реку можно только с поддержкой друга. Много в этот день говорилось о способности понимать и оценивать добрые поступки, о доброжелательных отношениях в совместных детских играх и упражнениях. Дети согласились с мыслью о том, что для того чтобы сохранились дружеские взаимоотношения нужно - стремиться поддерживать друзей, заботиться о них.</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02 июня</w:t>
      </w:r>
      <w:r w:rsidRPr="00246A9B">
        <w:rPr>
          <w:rFonts w:ascii="Times New Roman" w:eastAsia="Times New Roman" w:hAnsi="Times New Roman" w:cs="Times New Roman"/>
          <w:sz w:val="28"/>
          <w:szCs w:val="28"/>
          <w:lang w:eastAsia="en-US"/>
        </w:rPr>
        <w:t xml:space="preserve"> прошло мероприятие, посвященное Международному дню защиты детей – детский праздник «Пусть всегда буду Я». Ребята, пришедшие в библиотеку, провели время весело и познавательно – приняли участие в подвижных играх: «Хоккей со шваброй», «Кузнечики», «Веселые гусеницы» и других играх. Все эти испытания им приготовила Баба Яга, самый известный сказочный персонаж.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Отгадывали загадки о лете, сказках и сказочных персонажах, кричали </w:t>
      </w:r>
      <w:proofErr w:type="spellStart"/>
      <w:r w:rsidRPr="00246A9B">
        <w:rPr>
          <w:rFonts w:ascii="Times New Roman" w:eastAsia="Times New Roman" w:hAnsi="Times New Roman" w:cs="Times New Roman"/>
          <w:sz w:val="28"/>
          <w:szCs w:val="28"/>
          <w:lang w:eastAsia="en-US"/>
        </w:rPr>
        <w:t>кричалки</w:t>
      </w:r>
      <w:proofErr w:type="spellEnd"/>
      <w:r w:rsidRPr="00246A9B">
        <w:rPr>
          <w:rFonts w:ascii="Times New Roman" w:eastAsia="Times New Roman" w:hAnsi="Times New Roman" w:cs="Times New Roman"/>
          <w:sz w:val="28"/>
          <w:szCs w:val="28"/>
          <w:lang w:eastAsia="en-US"/>
        </w:rPr>
        <w:t xml:space="preserve">.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В заключении, ребят поздравили с праздником и подарили сладкие сувениры.  А улыбающиеся лица детей стали ещё одним доказательством, что праздник удался.</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03 июня</w:t>
      </w:r>
      <w:r w:rsidRPr="00246A9B">
        <w:rPr>
          <w:rFonts w:ascii="Times New Roman" w:eastAsia="Times New Roman" w:hAnsi="Times New Roman" w:cs="Times New Roman"/>
          <w:sz w:val="28"/>
          <w:szCs w:val="28"/>
          <w:lang w:eastAsia="en-US"/>
        </w:rPr>
        <w:t xml:space="preserve"> к Всемирному дню окружающей природы работники библиотеки оформили </w:t>
      </w:r>
      <w:proofErr w:type="spellStart"/>
      <w:r w:rsidRPr="00246A9B">
        <w:rPr>
          <w:rFonts w:ascii="Times New Roman" w:eastAsia="Times New Roman" w:hAnsi="Times New Roman" w:cs="Times New Roman"/>
          <w:sz w:val="28"/>
          <w:szCs w:val="28"/>
          <w:lang w:eastAsia="en-US"/>
        </w:rPr>
        <w:t>книжно</w:t>
      </w:r>
      <w:proofErr w:type="spellEnd"/>
      <w:r w:rsidRPr="00246A9B">
        <w:rPr>
          <w:rFonts w:ascii="Times New Roman" w:eastAsia="Times New Roman" w:hAnsi="Times New Roman" w:cs="Times New Roman"/>
          <w:sz w:val="28"/>
          <w:szCs w:val="28"/>
          <w:lang w:eastAsia="en-US"/>
        </w:rPr>
        <w:t>-иллюстративную выставку «Мы все соседи по планете».</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Люди не должны забывать, что мир дикой природы сегодня крайне уязвим. Многие, казалось бы, привычные виды животных завтра могут навсегда исчезнуть с лица земли. Но пока у нас ещё есть возможность сохранить природу, мы должны прикладывать для этого все усилия. Разнообразный животный мир является сокровищем планеты, и человек, как старший брат, должен его защищать и не допускать уничтожения.</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На выставке читатели могут познакомиться с многообразием животных, узнать об их среде обитания, образе жизни и повадках. Будет интересно узнать и о том, как организована охрана природы в России.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Представленная на выставке литература рассчитана на все категории читателей.</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С 2014 года, в летнее время, при библиотеке посёлка Тея для дошколят работает </w:t>
      </w:r>
      <w:proofErr w:type="spellStart"/>
      <w:r w:rsidRPr="00246A9B">
        <w:rPr>
          <w:rFonts w:ascii="Times New Roman" w:eastAsia="Times New Roman" w:hAnsi="Times New Roman" w:cs="Times New Roman"/>
          <w:sz w:val="28"/>
          <w:szCs w:val="28"/>
          <w:lang w:eastAsia="en-US"/>
        </w:rPr>
        <w:t>Экоплощадка</w:t>
      </w:r>
      <w:proofErr w:type="spellEnd"/>
      <w:r w:rsidRPr="00246A9B">
        <w:rPr>
          <w:rFonts w:ascii="Times New Roman" w:eastAsia="Times New Roman" w:hAnsi="Times New Roman" w:cs="Times New Roman"/>
          <w:sz w:val="28"/>
          <w:szCs w:val="28"/>
          <w:lang w:eastAsia="en-US"/>
        </w:rPr>
        <w:t xml:space="preserve"> «Всё живое должно жить». </w:t>
      </w:r>
      <w:r w:rsidRPr="00246A9B">
        <w:rPr>
          <w:rFonts w:ascii="Times New Roman" w:eastAsia="Times New Roman" w:hAnsi="Times New Roman" w:cs="Times New Roman"/>
          <w:b/>
          <w:sz w:val="28"/>
          <w:szCs w:val="28"/>
          <w:lang w:eastAsia="en-US"/>
        </w:rPr>
        <w:t>03 июня</w:t>
      </w:r>
      <w:r w:rsidRPr="00246A9B">
        <w:rPr>
          <w:rFonts w:ascii="Times New Roman" w:eastAsia="Times New Roman" w:hAnsi="Times New Roman" w:cs="Times New Roman"/>
          <w:sz w:val="28"/>
          <w:szCs w:val="28"/>
          <w:lang w:eastAsia="en-US"/>
        </w:rPr>
        <w:t xml:space="preserve"> стоялось её открытие занятием «Однажды одна маленькая божья коровка…»</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Ребята вместе с Божьей коровкой узнали, что такое – окружающая среда и почему ее надо беречь. Разгадывали загадки о небесных телах, о воздушных явлениях природы, о воде и различных её состояниях – тумане, дожде, снеге и льде. Поговорили о главном чуде света – человеке. В заключение занятия дети посмотрели книги и журналы о растениях и животных, рыбах и птицах, насекомых и пресмыкающихся.</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lastRenderedPageBreak/>
        <w:t xml:space="preserve">   Занятия </w:t>
      </w:r>
      <w:proofErr w:type="spellStart"/>
      <w:r w:rsidRPr="00246A9B">
        <w:rPr>
          <w:rFonts w:ascii="Times New Roman" w:eastAsia="Times New Roman" w:hAnsi="Times New Roman" w:cs="Times New Roman"/>
          <w:sz w:val="28"/>
          <w:szCs w:val="28"/>
          <w:lang w:eastAsia="en-US"/>
        </w:rPr>
        <w:t>Экоплощадки</w:t>
      </w:r>
      <w:proofErr w:type="spellEnd"/>
      <w:r w:rsidRPr="00246A9B">
        <w:rPr>
          <w:rFonts w:ascii="Times New Roman" w:eastAsia="Times New Roman" w:hAnsi="Times New Roman" w:cs="Times New Roman"/>
          <w:sz w:val="28"/>
          <w:szCs w:val="28"/>
          <w:lang w:eastAsia="en-US"/>
        </w:rPr>
        <w:t xml:space="preserve"> будут продолжаться весь июнь, за это время будут вестись беседы не только о животных и растениях. Но и о погоде, о поведении во время грозы, о лесных опасностях – ядовитых растениях, грибах и ягодах, об опасных насекомых… </w:t>
      </w:r>
      <w:proofErr w:type="gramStart"/>
      <w:r w:rsidRPr="00246A9B">
        <w:rPr>
          <w:rFonts w:ascii="Times New Roman" w:eastAsia="Times New Roman" w:hAnsi="Times New Roman" w:cs="Times New Roman"/>
          <w:sz w:val="28"/>
          <w:szCs w:val="28"/>
          <w:lang w:eastAsia="en-US"/>
        </w:rPr>
        <w:t>А</w:t>
      </w:r>
      <w:proofErr w:type="gramEnd"/>
      <w:r w:rsidRPr="00246A9B">
        <w:rPr>
          <w:rFonts w:ascii="Times New Roman" w:eastAsia="Times New Roman" w:hAnsi="Times New Roman" w:cs="Times New Roman"/>
          <w:sz w:val="28"/>
          <w:szCs w:val="28"/>
          <w:lang w:eastAsia="en-US"/>
        </w:rPr>
        <w:t xml:space="preserve"> так же для дошколят пройдут мастер-классы по работе с бумагой.</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Второе занятие </w:t>
      </w:r>
      <w:proofErr w:type="spellStart"/>
      <w:r w:rsidRPr="00246A9B">
        <w:rPr>
          <w:rFonts w:ascii="Times New Roman" w:eastAsia="Times New Roman" w:hAnsi="Times New Roman" w:cs="Times New Roman"/>
          <w:sz w:val="28"/>
          <w:szCs w:val="28"/>
          <w:lang w:eastAsia="en-US"/>
        </w:rPr>
        <w:t>Экоплощадки</w:t>
      </w:r>
      <w:proofErr w:type="spellEnd"/>
      <w:r w:rsidRPr="00246A9B">
        <w:rPr>
          <w:rFonts w:ascii="Times New Roman" w:eastAsia="Times New Roman" w:hAnsi="Times New Roman" w:cs="Times New Roman"/>
          <w:sz w:val="28"/>
          <w:szCs w:val="28"/>
          <w:lang w:eastAsia="en-US"/>
        </w:rPr>
        <w:t xml:space="preserve"> для малышей, проходившее </w:t>
      </w:r>
      <w:r w:rsidRPr="00246A9B">
        <w:rPr>
          <w:rFonts w:ascii="Times New Roman" w:eastAsia="Times New Roman" w:hAnsi="Times New Roman" w:cs="Times New Roman"/>
          <w:b/>
          <w:sz w:val="28"/>
          <w:szCs w:val="28"/>
          <w:lang w:eastAsia="en-US"/>
        </w:rPr>
        <w:t>04 июня</w:t>
      </w:r>
      <w:r w:rsidRPr="00246A9B">
        <w:rPr>
          <w:rFonts w:ascii="Times New Roman" w:eastAsia="Times New Roman" w:hAnsi="Times New Roman" w:cs="Times New Roman"/>
          <w:sz w:val="28"/>
          <w:szCs w:val="28"/>
          <w:lang w:eastAsia="en-US"/>
        </w:rPr>
        <w:t xml:space="preserve"> в библиотеке Истоки посёлка Тея, было посвящено древнейшим и самым многочисленным обитателям нашей планеты – насекомым. Во время занятия дошколята узнали, кто такие – насекомые. Оказалось, что у этих существ – шесть ног, только у пауков ног аж восемь, а тело состоит из трех частей – голова, на которой находятся пор два ушка, глаза, усика и рот, средняя часть тела и брюшко.</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Так же ребята вспомнили -  где обитают насекомые, как они передвигаются, чем они питаются, как спасаются от своих врагов. Ведущая напомнила ребятам о Правилах поведения при встрече с насекомыми. С помощью электронных презентаций дети увидели, как гусеница превращается в бабочку, какую помощь нашим огородам и садам оказывают божьи коровки, уничтожая тлю… А, так же услышали, какие звуки предшествуют появлению жука, комара, стрекозы… Во второй части занятия дети раскрашивали различных насекомых для украшения летней полянки.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04 июня </w:t>
      </w:r>
      <w:r w:rsidRPr="00246A9B">
        <w:rPr>
          <w:rFonts w:ascii="Times New Roman" w:eastAsia="Times New Roman" w:hAnsi="Times New Roman" w:cs="Times New Roman"/>
          <w:sz w:val="28"/>
          <w:szCs w:val="28"/>
          <w:lang w:eastAsia="en-US"/>
        </w:rPr>
        <w:t xml:space="preserve">ко Всемирному дню охраны окружающей среды прошла </w:t>
      </w:r>
      <w:proofErr w:type="spellStart"/>
      <w:r w:rsidRPr="00246A9B">
        <w:rPr>
          <w:rFonts w:ascii="Times New Roman" w:eastAsia="Times New Roman" w:hAnsi="Times New Roman" w:cs="Times New Roman"/>
          <w:sz w:val="28"/>
          <w:szCs w:val="28"/>
          <w:lang w:eastAsia="en-US"/>
        </w:rPr>
        <w:t>эковикторина</w:t>
      </w:r>
      <w:proofErr w:type="spellEnd"/>
      <w:r w:rsidRPr="00246A9B">
        <w:rPr>
          <w:rFonts w:ascii="Times New Roman" w:eastAsia="Times New Roman" w:hAnsi="Times New Roman" w:cs="Times New Roman"/>
          <w:sz w:val="28"/>
          <w:szCs w:val="28"/>
          <w:lang w:eastAsia="en-US"/>
        </w:rPr>
        <w:t xml:space="preserve"> «Берегите Землю, берегите», для ребят школьного летнего лагеря. Библиотекари рассказали историю возникновения этой даты, какие цели и когда он проводится. Чтобы выяснить, насколько хорошо ребята знают родную природу, им было предложено отправиться в путешествие по нашей чудесной планете.</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Дети узнали об охране лесов, рек и озёр, о бережном отношении к животным и растениям. Ребята участвовали в различных экологических конкурсах: «Грибное лукошко», «Ботанический», «Разрешается-запрещается» и другие. В завершение мероприятия ребята сделали картинку берёзы в технике обрывной аппликации. Мероприятие прошло весело и познавательно. Дети показали прекрасные знания о зверях, птицах, растениях, насекомых, знание правил поведения на природе и готовность её беречь и охранять.</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04 июня </w:t>
      </w:r>
      <w:r w:rsidRPr="00246A9B">
        <w:rPr>
          <w:rFonts w:ascii="Times New Roman" w:eastAsia="Times New Roman" w:hAnsi="Times New Roman" w:cs="Times New Roman"/>
          <w:sz w:val="28"/>
          <w:szCs w:val="28"/>
          <w:lang w:eastAsia="en-US"/>
        </w:rPr>
        <w:t xml:space="preserve">подготовлена </w:t>
      </w:r>
      <w:proofErr w:type="spellStart"/>
      <w:r w:rsidRPr="00246A9B">
        <w:rPr>
          <w:rFonts w:ascii="Times New Roman" w:eastAsia="Times New Roman" w:hAnsi="Times New Roman" w:cs="Times New Roman"/>
          <w:sz w:val="28"/>
          <w:szCs w:val="28"/>
          <w:lang w:eastAsia="en-US"/>
        </w:rPr>
        <w:t>книжно</w:t>
      </w:r>
      <w:proofErr w:type="spellEnd"/>
      <w:r w:rsidRPr="00246A9B">
        <w:rPr>
          <w:rFonts w:ascii="Times New Roman" w:eastAsia="Times New Roman" w:hAnsi="Times New Roman" w:cs="Times New Roman"/>
          <w:sz w:val="28"/>
          <w:szCs w:val="28"/>
          <w:lang w:eastAsia="en-US"/>
        </w:rPr>
        <w:t>-иллюстративная выставка «Давайте Пушкина читать», к Пушкинскому дню России. Идут и идут годы, а пушкинские строки бегут, как волны, сквозь время, радуют нас, дарят нам силу, красоту и учат любить жизнь, любить русский язык, свой народ и родную землю.</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Пушкинский день России, традиционно отмечается в день рождения великого русского поэта, основоположника современного русского литературного языка. Замечательные произведения продолжают жить, а значит, продолжает жить поэт в сердцах людей. На выставке представлены </w:t>
      </w:r>
      <w:r w:rsidRPr="00246A9B">
        <w:rPr>
          <w:rFonts w:ascii="Times New Roman" w:eastAsia="Times New Roman" w:hAnsi="Times New Roman" w:cs="Times New Roman"/>
          <w:sz w:val="28"/>
          <w:szCs w:val="28"/>
          <w:lang w:eastAsia="en-US"/>
        </w:rPr>
        <w:lastRenderedPageBreak/>
        <w:t>художественные произведения, любимые всеми поколениями, стихи поэта, а также биография поэта.</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center"/>
        <w:rPr>
          <w:rFonts w:ascii="Times New Roman" w:eastAsia="Times New Roman" w:hAnsi="Times New Roman" w:cs="Times New Roman"/>
          <w:b/>
          <w:sz w:val="28"/>
          <w:szCs w:val="28"/>
          <w:lang w:eastAsia="en-US"/>
        </w:rPr>
      </w:pPr>
      <w:r w:rsidRPr="00246A9B">
        <w:rPr>
          <w:rFonts w:ascii="Times New Roman" w:eastAsia="Times New Roman" w:hAnsi="Times New Roman" w:cs="Times New Roman"/>
          <w:b/>
          <w:sz w:val="28"/>
          <w:szCs w:val="28"/>
          <w:lang w:eastAsia="en-US"/>
        </w:rPr>
        <w:t>Библиотека поселка Брянка</w:t>
      </w:r>
    </w:p>
    <w:p w:rsidR="00246A9B" w:rsidRPr="00246A9B" w:rsidRDefault="00246A9B" w:rsidP="00246A9B">
      <w:pPr>
        <w:spacing w:after="0" w:line="240" w:lineRule="auto"/>
        <w:ind w:firstLine="709"/>
        <w:jc w:val="center"/>
        <w:rPr>
          <w:rFonts w:ascii="Times New Roman" w:eastAsia="Times New Roman" w:hAnsi="Times New Roman" w:cs="Times New Roman"/>
          <w:b/>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Вне зависимости от того, что библиотека возобновила свою работу с посетителями, в группе мессенджера </w:t>
      </w:r>
      <w:r w:rsidRPr="00246A9B">
        <w:rPr>
          <w:rFonts w:ascii="Times New Roman" w:eastAsia="Times New Roman" w:hAnsi="Times New Roman" w:cs="Times New Roman"/>
          <w:sz w:val="28"/>
          <w:szCs w:val="28"/>
          <w:lang w:val="en-US" w:eastAsia="en-US"/>
        </w:rPr>
        <w:t>WhatsApp</w:t>
      </w:r>
      <w:r w:rsidRPr="00246A9B">
        <w:rPr>
          <w:rFonts w:ascii="Times New Roman" w:eastAsia="Times New Roman" w:hAnsi="Times New Roman" w:cs="Times New Roman"/>
          <w:sz w:val="28"/>
          <w:szCs w:val="28"/>
          <w:lang w:eastAsia="en-US"/>
        </w:rPr>
        <w:t xml:space="preserve"> «Культурная жизнь п. Брянка», с целью продвижения книг и популяризации чтения, продолжается ведение </w:t>
      </w:r>
      <w:proofErr w:type="spellStart"/>
      <w:r w:rsidRPr="00246A9B">
        <w:rPr>
          <w:rFonts w:ascii="Times New Roman" w:eastAsia="Times New Roman" w:hAnsi="Times New Roman" w:cs="Times New Roman"/>
          <w:sz w:val="28"/>
          <w:szCs w:val="28"/>
          <w:lang w:eastAsia="en-US"/>
        </w:rPr>
        <w:t>библио</w:t>
      </w:r>
      <w:proofErr w:type="spellEnd"/>
      <w:r w:rsidRPr="00246A9B">
        <w:rPr>
          <w:rFonts w:ascii="Times New Roman" w:eastAsia="Times New Roman" w:hAnsi="Times New Roman" w:cs="Times New Roman"/>
          <w:sz w:val="28"/>
          <w:szCs w:val="28"/>
          <w:lang w:eastAsia="en-US"/>
        </w:rPr>
        <w:t>-обзоров под рубрикой «Интересные книги» для разных возрастных категорий. В основном, выбор падает на самые читаемые книги и на те, у которых не было ни одного читателя.</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w:t>
      </w:r>
      <w:r w:rsidRPr="00246A9B">
        <w:rPr>
          <w:rFonts w:ascii="Times New Roman" w:eastAsia="Times New Roman" w:hAnsi="Times New Roman" w:cs="Times New Roman"/>
          <w:b/>
          <w:sz w:val="28"/>
          <w:szCs w:val="28"/>
          <w:lang w:eastAsia="en-US"/>
        </w:rPr>
        <w:t>01 июня</w:t>
      </w:r>
      <w:r w:rsidRPr="00246A9B">
        <w:rPr>
          <w:rFonts w:ascii="Times New Roman" w:eastAsia="Times New Roman" w:hAnsi="Times New Roman" w:cs="Times New Roman"/>
          <w:sz w:val="28"/>
          <w:szCs w:val="28"/>
          <w:lang w:eastAsia="en-US"/>
        </w:rPr>
        <w:t xml:space="preserve"> в читальном зале библиотеки состоялась беседа «Синяя лента против насилия», приуроченная к Межведомственной акции «Вместе защитим детей». В последнее время все чаще и чаще звучит фраза «Синяя лента», но что же она обозначает и почему именно синий цвет выбран в качестве цветовой символики? В ходе нашего мероприятия дети узнали о грустной и печальной истории возникновения «Синей ленты», для чего она необходима, и какие главные цели стоят перед организаторами подобных акций.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В завершение беседы дети повязали на свои запястья синие атласные ленты, как знак собственного обязательства никогда не совершать актов насилия против детей, не мириться с этим, не молчать. Также ребята получили сладкие подарки в честь празднования Международного дня защиты детей.</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w:t>
      </w:r>
      <w:r w:rsidRPr="00246A9B">
        <w:rPr>
          <w:rFonts w:ascii="Times New Roman" w:eastAsia="Times New Roman" w:hAnsi="Times New Roman" w:cs="Times New Roman"/>
          <w:b/>
          <w:sz w:val="28"/>
          <w:szCs w:val="28"/>
          <w:lang w:eastAsia="en-US"/>
        </w:rPr>
        <w:t>02 июня</w:t>
      </w:r>
      <w:r w:rsidRPr="00246A9B">
        <w:rPr>
          <w:rFonts w:ascii="Times New Roman" w:eastAsia="Times New Roman" w:hAnsi="Times New Roman" w:cs="Times New Roman"/>
          <w:sz w:val="28"/>
          <w:szCs w:val="28"/>
          <w:lang w:eastAsia="en-US"/>
        </w:rPr>
        <w:t xml:space="preserve"> в группе мессенджера </w:t>
      </w:r>
      <w:proofErr w:type="spellStart"/>
      <w:r w:rsidRPr="00246A9B">
        <w:rPr>
          <w:rFonts w:ascii="Times New Roman" w:eastAsia="Times New Roman" w:hAnsi="Times New Roman" w:cs="Times New Roman"/>
          <w:sz w:val="28"/>
          <w:szCs w:val="28"/>
          <w:lang w:eastAsia="en-US"/>
        </w:rPr>
        <w:t>WhatsApp</w:t>
      </w:r>
      <w:proofErr w:type="spellEnd"/>
      <w:r w:rsidRPr="00246A9B">
        <w:rPr>
          <w:rFonts w:ascii="Times New Roman" w:eastAsia="Times New Roman" w:hAnsi="Times New Roman" w:cs="Times New Roman"/>
          <w:sz w:val="28"/>
          <w:szCs w:val="28"/>
          <w:lang w:eastAsia="en-US"/>
        </w:rPr>
        <w:t xml:space="preserve"> «Культурная жизнь п. Брянка», представлен </w:t>
      </w:r>
      <w:proofErr w:type="spellStart"/>
      <w:r w:rsidRPr="00246A9B">
        <w:rPr>
          <w:rFonts w:ascii="Times New Roman" w:eastAsia="Times New Roman" w:hAnsi="Times New Roman" w:cs="Times New Roman"/>
          <w:sz w:val="28"/>
          <w:szCs w:val="28"/>
          <w:lang w:eastAsia="en-US"/>
        </w:rPr>
        <w:t>библио</w:t>
      </w:r>
      <w:proofErr w:type="spellEnd"/>
      <w:r w:rsidRPr="00246A9B">
        <w:rPr>
          <w:rFonts w:ascii="Times New Roman" w:eastAsia="Times New Roman" w:hAnsi="Times New Roman" w:cs="Times New Roman"/>
          <w:sz w:val="28"/>
          <w:szCs w:val="28"/>
          <w:lang w:eastAsia="en-US"/>
        </w:rPr>
        <w:t>-обзор книги Майкла Панке «Выживший», рассказывающей невероятную и реальную историю о мести, мужестве, выносливости и стойкости, историю о человеке, которого предали.</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03 июня</w:t>
      </w:r>
      <w:r w:rsidRPr="00246A9B">
        <w:rPr>
          <w:rFonts w:ascii="Times New Roman" w:eastAsia="Times New Roman" w:hAnsi="Times New Roman" w:cs="Times New Roman"/>
          <w:sz w:val="28"/>
          <w:szCs w:val="28"/>
          <w:lang w:eastAsia="en-US"/>
        </w:rPr>
        <w:t xml:space="preserve"> в честь Пушкинского дня России, в читальном зале библиотеки прошла литературная викторина «В гостях у Пушкина». Невозможно представить своей жизни без сказок, особенно без родных и любимых сказок одного из величайших русских писателей Александра Сергеевича Пушкина.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Его замечательные, чудесные и поучительные произведения сопровождают нас в течение всей жизни. В самом начале викторины дети познакомились с некоторыми интересными фактами из жизни Александра Сергеевича, а затем, отвечая на вопросы и отгадывая загадки, показали свои знания в области его произведений. В завершении нашего мероприятия все ребята получили сладкие призы.</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w:t>
      </w:r>
      <w:r w:rsidRPr="00246A9B">
        <w:rPr>
          <w:rFonts w:ascii="Times New Roman" w:eastAsia="Times New Roman" w:hAnsi="Times New Roman" w:cs="Times New Roman"/>
          <w:b/>
          <w:sz w:val="28"/>
          <w:szCs w:val="28"/>
          <w:lang w:eastAsia="en-US"/>
        </w:rPr>
        <w:t>04 июня</w:t>
      </w:r>
      <w:r w:rsidRPr="00246A9B">
        <w:rPr>
          <w:rFonts w:ascii="Times New Roman" w:eastAsia="Times New Roman" w:hAnsi="Times New Roman" w:cs="Times New Roman"/>
          <w:sz w:val="28"/>
          <w:szCs w:val="28"/>
          <w:lang w:eastAsia="en-US"/>
        </w:rPr>
        <w:t xml:space="preserve"> в читальном зале библиотеки совместно с работниками СДК прошла беседа с элементами игры «О правилах дорожного движения», приуроченная ко Всемирному дню ребёнка. Наступило лето, дети ушли на </w:t>
      </w:r>
      <w:r w:rsidRPr="00246A9B">
        <w:rPr>
          <w:rFonts w:ascii="Times New Roman" w:eastAsia="Times New Roman" w:hAnsi="Times New Roman" w:cs="Times New Roman"/>
          <w:sz w:val="28"/>
          <w:szCs w:val="28"/>
          <w:lang w:eastAsia="en-US"/>
        </w:rPr>
        <w:lastRenderedPageBreak/>
        <w:t xml:space="preserve">каникулы, а это значит, что большую часть времени они проводят на улице, ведь никто не может усидеть дома в теплую и солнечную погоду. А что необходимо сделать, чтобы летний отдых детей был безопасным, в особенности на дороге, когда многие дети любят езду на велосипеде, на роликах, на самокатах?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Благодаря нашей беседе дети познакомились с правилами безопасного поведения на улицах и дорогах, узнали о назначении некоторых дорожных знаков, и с помощью игры закрепили свои знания о правилах дорожного движения. В завершении нашего мероприятия все участники получили сладкие призы, а также дали обещание – всегда быть осторожными на дорогах и беречь себя.</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center"/>
        <w:rPr>
          <w:rFonts w:ascii="Times New Roman" w:eastAsia="Times New Roman" w:hAnsi="Times New Roman" w:cs="Times New Roman"/>
          <w:b/>
          <w:sz w:val="28"/>
          <w:szCs w:val="28"/>
          <w:lang w:eastAsia="en-US"/>
        </w:rPr>
      </w:pPr>
      <w:r w:rsidRPr="00246A9B">
        <w:rPr>
          <w:rFonts w:ascii="Times New Roman" w:eastAsia="Times New Roman" w:hAnsi="Times New Roman" w:cs="Times New Roman"/>
          <w:b/>
          <w:sz w:val="28"/>
          <w:szCs w:val="28"/>
          <w:lang w:eastAsia="en-US"/>
        </w:rPr>
        <w:t xml:space="preserve">Библиотека поселка </w:t>
      </w:r>
      <w:proofErr w:type="spellStart"/>
      <w:r w:rsidRPr="00246A9B">
        <w:rPr>
          <w:rFonts w:ascii="Times New Roman" w:eastAsia="Times New Roman" w:hAnsi="Times New Roman" w:cs="Times New Roman"/>
          <w:b/>
          <w:sz w:val="28"/>
          <w:szCs w:val="28"/>
          <w:lang w:eastAsia="en-US"/>
        </w:rPr>
        <w:t>Вангаш</w:t>
      </w:r>
      <w:proofErr w:type="spellEnd"/>
    </w:p>
    <w:p w:rsidR="00246A9B" w:rsidRPr="00246A9B" w:rsidRDefault="00246A9B" w:rsidP="00246A9B">
      <w:pPr>
        <w:spacing w:after="0" w:line="240" w:lineRule="auto"/>
        <w:ind w:firstLine="709"/>
        <w:jc w:val="center"/>
        <w:rPr>
          <w:rFonts w:ascii="Times New Roman" w:eastAsia="Times New Roman" w:hAnsi="Times New Roman" w:cs="Times New Roman"/>
          <w:b/>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b/>
          <w:sz w:val="28"/>
          <w:szCs w:val="28"/>
          <w:lang w:eastAsia="en-US"/>
        </w:rPr>
        <w:t xml:space="preserve">   01 июня </w:t>
      </w:r>
      <w:r w:rsidRPr="00246A9B">
        <w:rPr>
          <w:rFonts w:ascii="Times New Roman" w:eastAsia="Times New Roman" w:hAnsi="Times New Roman" w:cs="Times New Roman"/>
          <w:sz w:val="28"/>
          <w:szCs w:val="28"/>
          <w:lang w:eastAsia="en-US"/>
        </w:rPr>
        <w:t>в библиотеке для юных читателей открылась тематическая выставка-презентация «Лето в стихах и загадках». На выставке представлены книги с весёлыми стихами, загадками о летнем времени года, также литература приключенческого характера, таких авторов, как Э. Успенский, Н. Носов, Т. Крюкова, В. Драгунского. Лето – это каникулы, это такая пора, когда можно больше посвятить времени чтению для души, которого так не хватает в учебном году.</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   </w:t>
      </w:r>
      <w:r w:rsidRPr="00246A9B">
        <w:rPr>
          <w:rFonts w:ascii="Times New Roman" w:eastAsia="Times New Roman" w:hAnsi="Times New Roman" w:cs="Times New Roman"/>
          <w:b/>
          <w:sz w:val="28"/>
          <w:szCs w:val="28"/>
          <w:lang w:eastAsia="en-US"/>
        </w:rPr>
        <w:t>04 июня</w:t>
      </w:r>
      <w:r w:rsidRPr="00246A9B">
        <w:rPr>
          <w:rFonts w:ascii="Times New Roman" w:eastAsia="Times New Roman" w:hAnsi="Times New Roman" w:cs="Times New Roman"/>
          <w:sz w:val="28"/>
          <w:szCs w:val="28"/>
          <w:lang w:eastAsia="en-US"/>
        </w:rPr>
        <w:t xml:space="preserve"> гостями библиотеки были дошкольники. Дети приняли участие в экологической игре «Я слушаю природу», посвященной Дню защиты окружающей среды.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В начале мероприятия библиотекарь рассказала о том, как прекрасна и велика окружающая нас природа, сколько тайн она в себе хранит. Далее с помощью электронной презентации совершили путешествие в загадочный мир животных и растений, отвечая на вопросы и выполняя задания. Дети слушали и отгадывали звуки природы, играли в подвижные музыкальные игры: «Солнышко и дождик», «Зарядка для животных», вспомнили правила поведения в лесу. Надеемся, что юным читателям захочется ещё больше узнать о жизни птиц, зверей, насекомых и растений. И в этом им помогут подаренные книги. </w:t>
      </w:r>
    </w:p>
    <w:p w:rsidR="00246A9B" w:rsidRPr="00246A9B" w:rsidRDefault="00246A9B" w:rsidP="00246A9B">
      <w:pPr>
        <w:spacing w:after="0" w:line="240" w:lineRule="auto"/>
        <w:ind w:firstLine="709"/>
        <w:jc w:val="both"/>
        <w:rPr>
          <w:rFonts w:ascii="Times New Roman" w:eastAsia="Times New Roman" w:hAnsi="Times New Roman" w:cs="Times New Roman"/>
          <w:sz w:val="28"/>
          <w:szCs w:val="28"/>
          <w:lang w:eastAsia="en-US"/>
        </w:rPr>
      </w:pPr>
      <w:r w:rsidRPr="00246A9B">
        <w:rPr>
          <w:rFonts w:ascii="Times New Roman" w:eastAsia="Times New Roman" w:hAnsi="Times New Roman" w:cs="Times New Roman"/>
          <w:sz w:val="28"/>
          <w:szCs w:val="28"/>
          <w:lang w:eastAsia="en-US"/>
        </w:rPr>
        <w:t xml:space="preserve">В этот же день в библиотеке с ребятами детской оздоровительной площадки прошла интерактивная игра «Земля защиты просит у людей», целью которой было формирование культуры поведения в окружающей среде, привитие любви и ответственного отношения к природе. В ходе игры дети не только показали свои знания по экологии, но и углубили их с помощью книг, представленных на книжной выставке «Кто вокруг живёт, что вокруг растёт». </w:t>
      </w:r>
    </w:p>
    <w:p w:rsidR="00125D5D" w:rsidRPr="00125D5D" w:rsidRDefault="00125D5D" w:rsidP="00125D5D">
      <w:pPr>
        <w:spacing w:after="160" w:line="252" w:lineRule="auto"/>
        <w:ind w:firstLine="709"/>
        <w:rPr>
          <w:rFonts w:ascii="Times New Roman" w:eastAsia="Calibri" w:hAnsi="Times New Roman" w:cs="Times New Roman"/>
          <w:sz w:val="28"/>
          <w:szCs w:val="28"/>
          <w:lang w:eastAsia="en-US"/>
        </w:rPr>
      </w:pPr>
      <w:bookmarkStart w:id="0" w:name="_GoBack"/>
      <w:bookmarkEnd w:id="0"/>
    </w:p>
    <w:p w:rsidR="00F42B38" w:rsidRPr="00531FDF" w:rsidRDefault="00F42B38" w:rsidP="00DD63A2">
      <w:pPr>
        <w:pStyle w:val="a5"/>
        <w:jc w:val="both"/>
        <w:rPr>
          <w:rFonts w:ascii="Times New Roman" w:hAnsi="Times New Roman" w:cs="Times New Roman"/>
          <w:sz w:val="28"/>
          <w:szCs w:val="28"/>
        </w:rPr>
      </w:pPr>
    </w:p>
    <w:sectPr w:rsidR="00F42B38" w:rsidRPr="00531FDF" w:rsidSect="009D6F4B">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85C07"/>
    <w:multiLevelType w:val="hybridMultilevel"/>
    <w:tmpl w:val="C2B8C2C4"/>
    <w:lvl w:ilvl="0" w:tplc="1A9A0A14">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7A56B3E4">
      <w:start w:val="1"/>
      <w:numFmt w:val="decimal"/>
      <w:lvlText w:val="%4."/>
      <w:lvlJc w:val="left"/>
      <w:pPr>
        <w:tabs>
          <w:tab w:val="num" w:pos="2880"/>
        </w:tabs>
        <w:ind w:left="2880" w:hanging="360"/>
      </w:pPr>
      <w:rPr>
        <w:rFonts w:ascii="Times New Roman" w:hAnsi="Times New Roman" w:cs="Times New Roman" w:hint="default"/>
        <w:sz w:val="28"/>
        <w:szCs w:val="28"/>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35D13E5"/>
    <w:multiLevelType w:val="hybridMultilevel"/>
    <w:tmpl w:val="0354E6BE"/>
    <w:lvl w:ilvl="0" w:tplc="9CA045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FB42484"/>
    <w:multiLevelType w:val="hybridMultilevel"/>
    <w:tmpl w:val="C2B8C2C4"/>
    <w:lvl w:ilvl="0" w:tplc="1A9A0A14">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7A56B3E4">
      <w:start w:val="1"/>
      <w:numFmt w:val="decimal"/>
      <w:lvlText w:val="%4."/>
      <w:lvlJc w:val="left"/>
      <w:pPr>
        <w:tabs>
          <w:tab w:val="num" w:pos="2880"/>
        </w:tabs>
        <w:ind w:left="2880" w:hanging="360"/>
      </w:pPr>
      <w:rPr>
        <w:rFonts w:ascii="Times New Roman" w:hAnsi="Times New Roman" w:cs="Times New Roman" w:hint="default"/>
        <w:sz w:val="28"/>
        <w:szCs w:val="28"/>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92B4C43"/>
    <w:multiLevelType w:val="multilevel"/>
    <w:tmpl w:val="470866A2"/>
    <w:lvl w:ilvl="0">
      <w:start w:val="28"/>
      <w:numFmt w:val="decimal"/>
      <w:lvlText w:val="%1."/>
      <w:lvlJc w:val="left"/>
      <w:pPr>
        <w:tabs>
          <w:tab w:val="num" w:pos="1455"/>
        </w:tabs>
        <w:ind w:left="1455" w:hanging="1455"/>
      </w:pPr>
      <w:rPr>
        <w:rFonts w:cs="Times New Roman" w:hint="default"/>
      </w:rPr>
    </w:lvl>
    <w:lvl w:ilvl="1">
      <w:start w:val="7"/>
      <w:numFmt w:val="decimalZero"/>
      <w:lvlText w:val="%1.%2."/>
      <w:lvlJc w:val="left"/>
      <w:pPr>
        <w:tabs>
          <w:tab w:val="num" w:pos="1455"/>
        </w:tabs>
        <w:ind w:left="1455" w:hanging="1455"/>
      </w:pPr>
      <w:rPr>
        <w:rFonts w:cs="Times New Roman" w:hint="default"/>
      </w:rPr>
    </w:lvl>
    <w:lvl w:ilvl="2">
      <w:start w:val="2018"/>
      <w:numFmt w:val="decimal"/>
      <w:lvlText w:val="%1.%2.%3."/>
      <w:lvlJc w:val="left"/>
      <w:pPr>
        <w:tabs>
          <w:tab w:val="num" w:pos="1455"/>
        </w:tabs>
        <w:ind w:left="1455" w:hanging="1455"/>
      </w:pPr>
      <w:rPr>
        <w:rFonts w:cs="Times New Roman" w:hint="default"/>
      </w:rPr>
    </w:lvl>
    <w:lvl w:ilvl="3">
      <w:start w:val="1"/>
      <w:numFmt w:val="decimal"/>
      <w:lvlText w:val="%1.%2.%3.%4."/>
      <w:lvlJc w:val="left"/>
      <w:pPr>
        <w:tabs>
          <w:tab w:val="num" w:pos="1455"/>
        </w:tabs>
        <w:ind w:left="1455" w:hanging="1455"/>
      </w:pPr>
      <w:rPr>
        <w:rFonts w:cs="Times New Roman" w:hint="default"/>
      </w:rPr>
    </w:lvl>
    <w:lvl w:ilvl="4">
      <w:start w:val="1"/>
      <w:numFmt w:val="decimal"/>
      <w:lvlText w:val="%1.%2.%3.%4.%5."/>
      <w:lvlJc w:val="left"/>
      <w:pPr>
        <w:tabs>
          <w:tab w:val="num" w:pos="1455"/>
        </w:tabs>
        <w:ind w:left="1455" w:hanging="1455"/>
      </w:pPr>
      <w:rPr>
        <w:rFonts w:cs="Times New Roman" w:hint="default"/>
      </w:rPr>
    </w:lvl>
    <w:lvl w:ilvl="5">
      <w:start w:val="1"/>
      <w:numFmt w:val="decimal"/>
      <w:lvlText w:val="%1.%2.%3.%4.%5.%6."/>
      <w:lvlJc w:val="left"/>
      <w:pPr>
        <w:tabs>
          <w:tab w:val="num" w:pos="1455"/>
        </w:tabs>
        <w:ind w:left="1455" w:hanging="1455"/>
      </w:pPr>
      <w:rPr>
        <w:rFonts w:cs="Times New Roman" w:hint="default"/>
      </w:rPr>
    </w:lvl>
    <w:lvl w:ilvl="6">
      <w:start w:val="1"/>
      <w:numFmt w:val="decimal"/>
      <w:lvlText w:val="%1.%2.%3.%4.%5.%6.%7."/>
      <w:lvlJc w:val="left"/>
      <w:pPr>
        <w:tabs>
          <w:tab w:val="num" w:pos="1455"/>
        </w:tabs>
        <w:ind w:left="1455" w:hanging="1455"/>
      </w:pPr>
      <w:rPr>
        <w:rFonts w:cs="Times New Roman" w:hint="default"/>
      </w:rPr>
    </w:lvl>
    <w:lvl w:ilvl="7">
      <w:start w:val="1"/>
      <w:numFmt w:val="decimal"/>
      <w:lvlText w:val="%1.%2.%3.%4.%5.%6.%7.%8."/>
      <w:lvlJc w:val="left"/>
      <w:pPr>
        <w:tabs>
          <w:tab w:val="num" w:pos="1455"/>
        </w:tabs>
        <w:ind w:left="1455" w:hanging="1455"/>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518E7145"/>
    <w:multiLevelType w:val="hybridMultilevel"/>
    <w:tmpl w:val="4524E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F60FE"/>
    <w:multiLevelType w:val="hybridMultilevel"/>
    <w:tmpl w:val="EDB01DD6"/>
    <w:lvl w:ilvl="0" w:tplc="07F82A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F3662C8"/>
    <w:multiLevelType w:val="hybridMultilevel"/>
    <w:tmpl w:val="88408E28"/>
    <w:lvl w:ilvl="0" w:tplc="184C764C">
      <w:start w:val="1"/>
      <w:numFmt w:val="decimal"/>
      <w:lvlText w:val="%1."/>
      <w:lvlJc w:val="left"/>
      <w:pPr>
        <w:ind w:left="1068" w:hanging="360"/>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7BAB2A44"/>
    <w:multiLevelType w:val="hybridMultilevel"/>
    <w:tmpl w:val="FB7A0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A2693"/>
    <w:rsid w:val="00000156"/>
    <w:rsid w:val="0000147B"/>
    <w:rsid w:val="000022EB"/>
    <w:rsid w:val="00002530"/>
    <w:rsid w:val="000046BB"/>
    <w:rsid w:val="00007283"/>
    <w:rsid w:val="00007E2E"/>
    <w:rsid w:val="00011E9A"/>
    <w:rsid w:val="0001391B"/>
    <w:rsid w:val="00017124"/>
    <w:rsid w:val="000176CA"/>
    <w:rsid w:val="00017F4A"/>
    <w:rsid w:val="00020005"/>
    <w:rsid w:val="00020F4A"/>
    <w:rsid w:val="0002280C"/>
    <w:rsid w:val="00022EA5"/>
    <w:rsid w:val="000243C4"/>
    <w:rsid w:val="00024EF8"/>
    <w:rsid w:val="000252BE"/>
    <w:rsid w:val="000270E8"/>
    <w:rsid w:val="0003102B"/>
    <w:rsid w:val="00031CB8"/>
    <w:rsid w:val="00032CD8"/>
    <w:rsid w:val="000331B2"/>
    <w:rsid w:val="0003332E"/>
    <w:rsid w:val="000349B4"/>
    <w:rsid w:val="00035376"/>
    <w:rsid w:val="00035D8B"/>
    <w:rsid w:val="00035D96"/>
    <w:rsid w:val="00036478"/>
    <w:rsid w:val="000375F7"/>
    <w:rsid w:val="00041094"/>
    <w:rsid w:val="00041FDA"/>
    <w:rsid w:val="000423AA"/>
    <w:rsid w:val="000426F8"/>
    <w:rsid w:val="00042B83"/>
    <w:rsid w:val="00043510"/>
    <w:rsid w:val="000439E5"/>
    <w:rsid w:val="00043A71"/>
    <w:rsid w:val="00044D47"/>
    <w:rsid w:val="0004501F"/>
    <w:rsid w:val="0004689E"/>
    <w:rsid w:val="00046A8A"/>
    <w:rsid w:val="000474A8"/>
    <w:rsid w:val="0004776B"/>
    <w:rsid w:val="00047A41"/>
    <w:rsid w:val="0005006D"/>
    <w:rsid w:val="000500DF"/>
    <w:rsid w:val="0005032E"/>
    <w:rsid w:val="00050730"/>
    <w:rsid w:val="00050BFC"/>
    <w:rsid w:val="00052598"/>
    <w:rsid w:val="00052692"/>
    <w:rsid w:val="0005327A"/>
    <w:rsid w:val="000565DB"/>
    <w:rsid w:val="00056984"/>
    <w:rsid w:val="00057DDC"/>
    <w:rsid w:val="000605B9"/>
    <w:rsid w:val="00060F4F"/>
    <w:rsid w:val="00061439"/>
    <w:rsid w:val="0006239D"/>
    <w:rsid w:val="000638D8"/>
    <w:rsid w:val="000646F6"/>
    <w:rsid w:val="00065F2E"/>
    <w:rsid w:val="00066632"/>
    <w:rsid w:val="00067624"/>
    <w:rsid w:val="00067D44"/>
    <w:rsid w:val="0007079B"/>
    <w:rsid w:val="00071A74"/>
    <w:rsid w:val="0007354F"/>
    <w:rsid w:val="0007368D"/>
    <w:rsid w:val="00074604"/>
    <w:rsid w:val="00074D4B"/>
    <w:rsid w:val="0007640E"/>
    <w:rsid w:val="00080B43"/>
    <w:rsid w:val="00080D95"/>
    <w:rsid w:val="00084122"/>
    <w:rsid w:val="0008592F"/>
    <w:rsid w:val="00086058"/>
    <w:rsid w:val="000860D1"/>
    <w:rsid w:val="000873FE"/>
    <w:rsid w:val="00087522"/>
    <w:rsid w:val="000907A0"/>
    <w:rsid w:val="00091175"/>
    <w:rsid w:val="000919FC"/>
    <w:rsid w:val="0009266F"/>
    <w:rsid w:val="00093590"/>
    <w:rsid w:val="00093715"/>
    <w:rsid w:val="000945E6"/>
    <w:rsid w:val="00094615"/>
    <w:rsid w:val="00095373"/>
    <w:rsid w:val="000958C9"/>
    <w:rsid w:val="000A09A4"/>
    <w:rsid w:val="000A1140"/>
    <w:rsid w:val="000A50FF"/>
    <w:rsid w:val="000B0639"/>
    <w:rsid w:val="000B1304"/>
    <w:rsid w:val="000B13FB"/>
    <w:rsid w:val="000B189C"/>
    <w:rsid w:val="000B2263"/>
    <w:rsid w:val="000B4831"/>
    <w:rsid w:val="000B554C"/>
    <w:rsid w:val="000B6187"/>
    <w:rsid w:val="000B7560"/>
    <w:rsid w:val="000C047E"/>
    <w:rsid w:val="000C1FE8"/>
    <w:rsid w:val="000C2239"/>
    <w:rsid w:val="000C25AC"/>
    <w:rsid w:val="000C2D27"/>
    <w:rsid w:val="000C3F85"/>
    <w:rsid w:val="000C4360"/>
    <w:rsid w:val="000C479B"/>
    <w:rsid w:val="000C492B"/>
    <w:rsid w:val="000C4BF2"/>
    <w:rsid w:val="000C4EFA"/>
    <w:rsid w:val="000C5B07"/>
    <w:rsid w:val="000C62DE"/>
    <w:rsid w:val="000D0266"/>
    <w:rsid w:val="000D05CF"/>
    <w:rsid w:val="000D0CE3"/>
    <w:rsid w:val="000D3479"/>
    <w:rsid w:val="000D3612"/>
    <w:rsid w:val="000D40A5"/>
    <w:rsid w:val="000D42D4"/>
    <w:rsid w:val="000D4D94"/>
    <w:rsid w:val="000D5877"/>
    <w:rsid w:val="000E22EB"/>
    <w:rsid w:val="000E379D"/>
    <w:rsid w:val="000E4E15"/>
    <w:rsid w:val="000E5E30"/>
    <w:rsid w:val="000E6699"/>
    <w:rsid w:val="000F152C"/>
    <w:rsid w:val="000F20A4"/>
    <w:rsid w:val="000F2A20"/>
    <w:rsid w:val="000F37F8"/>
    <w:rsid w:val="000F4ED3"/>
    <w:rsid w:val="000F56A8"/>
    <w:rsid w:val="0010046C"/>
    <w:rsid w:val="0010194A"/>
    <w:rsid w:val="00102042"/>
    <w:rsid w:val="0010214E"/>
    <w:rsid w:val="00102358"/>
    <w:rsid w:val="00102DC2"/>
    <w:rsid w:val="00103A37"/>
    <w:rsid w:val="00103EA7"/>
    <w:rsid w:val="0010545E"/>
    <w:rsid w:val="00105C86"/>
    <w:rsid w:val="00106688"/>
    <w:rsid w:val="001071B1"/>
    <w:rsid w:val="001073BB"/>
    <w:rsid w:val="00111787"/>
    <w:rsid w:val="00111EFB"/>
    <w:rsid w:val="001135E7"/>
    <w:rsid w:val="00114AE0"/>
    <w:rsid w:val="00114C10"/>
    <w:rsid w:val="001168F8"/>
    <w:rsid w:val="00117C27"/>
    <w:rsid w:val="001218F2"/>
    <w:rsid w:val="00123418"/>
    <w:rsid w:val="001234FF"/>
    <w:rsid w:val="00123D03"/>
    <w:rsid w:val="00123DF3"/>
    <w:rsid w:val="001246EB"/>
    <w:rsid w:val="00125953"/>
    <w:rsid w:val="00125D28"/>
    <w:rsid w:val="00125D5D"/>
    <w:rsid w:val="001261E0"/>
    <w:rsid w:val="00127DD2"/>
    <w:rsid w:val="00130183"/>
    <w:rsid w:val="00132BC1"/>
    <w:rsid w:val="00132EC2"/>
    <w:rsid w:val="00134061"/>
    <w:rsid w:val="0013451D"/>
    <w:rsid w:val="0013616A"/>
    <w:rsid w:val="0013766E"/>
    <w:rsid w:val="00141F93"/>
    <w:rsid w:val="001429E0"/>
    <w:rsid w:val="00143961"/>
    <w:rsid w:val="00144A7B"/>
    <w:rsid w:val="00146E81"/>
    <w:rsid w:val="00147169"/>
    <w:rsid w:val="0014720D"/>
    <w:rsid w:val="00150BEC"/>
    <w:rsid w:val="001514DB"/>
    <w:rsid w:val="00153447"/>
    <w:rsid w:val="00155421"/>
    <w:rsid w:val="00155FCA"/>
    <w:rsid w:val="00157088"/>
    <w:rsid w:val="00157278"/>
    <w:rsid w:val="0015740D"/>
    <w:rsid w:val="00160750"/>
    <w:rsid w:val="00160F27"/>
    <w:rsid w:val="001615A5"/>
    <w:rsid w:val="001624B1"/>
    <w:rsid w:val="001630BA"/>
    <w:rsid w:val="00163C5C"/>
    <w:rsid w:val="00163E53"/>
    <w:rsid w:val="00164632"/>
    <w:rsid w:val="00165499"/>
    <w:rsid w:val="00165D1D"/>
    <w:rsid w:val="00166F45"/>
    <w:rsid w:val="00167F94"/>
    <w:rsid w:val="001701BF"/>
    <w:rsid w:val="001727F6"/>
    <w:rsid w:val="00172B01"/>
    <w:rsid w:val="00174293"/>
    <w:rsid w:val="00174593"/>
    <w:rsid w:val="00174AFD"/>
    <w:rsid w:val="0017620E"/>
    <w:rsid w:val="00177A3A"/>
    <w:rsid w:val="0018066C"/>
    <w:rsid w:val="00180E84"/>
    <w:rsid w:val="00181C9E"/>
    <w:rsid w:val="001828B5"/>
    <w:rsid w:val="001829E2"/>
    <w:rsid w:val="00182C11"/>
    <w:rsid w:val="00182FCA"/>
    <w:rsid w:val="001839AE"/>
    <w:rsid w:val="00183B19"/>
    <w:rsid w:val="00184AF9"/>
    <w:rsid w:val="00186546"/>
    <w:rsid w:val="00186A8D"/>
    <w:rsid w:val="00186BAF"/>
    <w:rsid w:val="0018753A"/>
    <w:rsid w:val="00190E74"/>
    <w:rsid w:val="00191C28"/>
    <w:rsid w:val="001936CB"/>
    <w:rsid w:val="00193CE0"/>
    <w:rsid w:val="00193D30"/>
    <w:rsid w:val="00193E2B"/>
    <w:rsid w:val="001947A4"/>
    <w:rsid w:val="00197AF8"/>
    <w:rsid w:val="001A030E"/>
    <w:rsid w:val="001A184C"/>
    <w:rsid w:val="001A1BB8"/>
    <w:rsid w:val="001A1F6E"/>
    <w:rsid w:val="001A2B9E"/>
    <w:rsid w:val="001A2E47"/>
    <w:rsid w:val="001A488C"/>
    <w:rsid w:val="001A5312"/>
    <w:rsid w:val="001A55E9"/>
    <w:rsid w:val="001A5A8D"/>
    <w:rsid w:val="001A5F48"/>
    <w:rsid w:val="001A6214"/>
    <w:rsid w:val="001A6998"/>
    <w:rsid w:val="001A77D9"/>
    <w:rsid w:val="001B10CE"/>
    <w:rsid w:val="001B1E72"/>
    <w:rsid w:val="001B2C7F"/>
    <w:rsid w:val="001B3BE5"/>
    <w:rsid w:val="001B4195"/>
    <w:rsid w:val="001B4576"/>
    <w:rsid w:val="001B4621"/>
    <w:rsid w:val="001B4812"/>
    <w:rsid w:val="001B519B"/>
    <w:rsid w:val="001B562E"/>
    <w:rsid w:val="001B6542"/>
    <w:rsid w:val="001B6C0A"/>
    <w:rsid w:val="001B6E03"/>
    <w:rsid w:val="001C170B"/>
    <w:rsid w:val="001C19CC"/>
    <w:rsid w:val="001C2006"/>
    <w:rsid w:val="001C345B"/>
    <w:rsid w:val="001C3B03"/>
    <w:rsid w:val="001C3C2C"/>
    <w:rsid w:val="001C4787"/>
    <w:rsid w:val="001C4D33"/>
    <w:rsid w:val="001C4E06"/>
    <w:rsid w:val="001C4FC5"/>
    <w:rsid w:val="001C6F9C"/>
    <w:rsid w:val="001D0E1F"/>
    <w:rsid w:val="001D198D"/>
    <w:rsid w:val="001D1AC9"/>
    <w:rsid w:val="001D2853"/>
    <w:rsid w:val="001D3E32"/>
    <w:rsid w:val="001D677F"/>
    <w:rsid w:val="001D7776"/>
    <w:rsid w:val="001D7B35"/>
    <w:rsid w:val="001E143A"/>
    <w:rsid w:val="001E1445"/>
    <w:rsid w:val="001E3C03"/>
    <w:rsid w:val="001E40B1"/>
    <w:rsid w:val="001E526D"/>
    <w:rsid w:val="001E74FD"/>
    <w:rsid w:val="001E75E0"/>
    <w:rsid w:val="001F0D23"/>
    <w:rsid w:val="001F2587"/>
    <w:rsid w:val="001F333E"/>
    <w:rsid w:val="001F3684"/>
    <w:rsid w:val="001F3914"/>
    <w:rsid w:val="001F40FC"/>
    <w:rsid w:val="001F4360"/>
    <w:rsid w:val="001F73BE"/>
    <w:rsid w:val="001F76D8"/>
    <w:rsid w:val="001F7952"/>
    <w:rsid w:val="001F7D81"/>
    <w:rsid w:val="001F7D9B"/>
    <w:rsid w:val="0020182F"/>
    <w:rsid w:val="00201F3B"/>
    <w:rsid w:val="00201F74"/>
    <w:rsid w:val="00201FF1"/>
    <w:rsid w:val="0020285B"/>
    <w:rsid w:val="002029A9"/>
    <w:rsid w:val="00203EBF"/>
    <w:rsid w:val="002070F5"/>
    <w:rsid w:val="00210016"/>
    <w:rsid w:val="002102B3"/>
    <w:rsid w:val="002110AB"/>
    <w:rsid w:val="00211561"/>
    <w:rsid w:val="00211CA0"/>
    <w:rsid w:val="00211CBE"/>
    <w:rsid w:val="002129F7"/>
    <w:rsid w:val="00212B6D"/>
    <w:rsid w:val="00212C42"/>
    <w:rsid w:val="00213A90"/>
    <w:rsid w:val="002147B6"/>
    <w:rsid w:val="00214E86"/>
    <w:rsid w:val="00217100"/>
    <w:rsid w:val="00221196"/>
    <w:rsid w:val="002226D8"/>
    <w:rsid w:val="002230EC"/>
    <w:rsid w:val="00223700"/>
    <w:rsid w:val="002239EB"/>
    <w:rsid w:val="002249B0"/>
    <w:rsid w:val="00225037"/>
    <w:rsid w:val="00225A7C"/>
    <w:rsid w:val="00225B65"/>
    <w:rsid w:val="00227987"/>
    <w:rsid w:val="00230A51"/>
    <w:rsid w:val="00230C14"/>
    <w:rsid w:val="0023104E"/>
    <w:rsid w:val="00231196"/>
    <w:rsid w:val="00231F6A"/>
    <w:rsid w:val="00232672"/>
    <w:rsid w:val="00232B8E"/>
    <w:rsid w:val="002334E1"/>
    <w:rsid w:val="002355B1"/>
    <w:rsid w:val="002361E1"/>
    <w:rsid w:val="00236218"/>
    <w:rsid w:val="00236DEC"/>
    <w:rsid w:val="00237515"/>
    <w:rsid w:val="0023789C"/>
    <w:rsid w:val="0024060A"/>
    <w:rsid w:val="00240A35"/>
    <w:rsid w:val="00240DDD"/>
    <w:rsid w:val="00241E12"/>
    <w:rsid w:val="00242240"/>
    <w:rsid w:val="002429FF"/>
    <w:rsid w:val="00242BCF"/>
    <w:rsid w:val="00243133"/>
    <w:rsid w:val="00243733"/>
    <w:rsid w:val="00244445"/>
    <w:rsid w:val="00246807"/>
    <w:rsid w:val="00246A9B"/>
    <w:rsid w:val="00247915"/>
    <w:rsid w:val="00250CC8"/>
    <w:rsid w:val="00251D31"/>
    <w:rsid w:val="0025250D"/>
    <w:rsid w:val="0025270F"/>
    <w:rsid w:val="00252FB5"/>
    <w:rsid w:val="002536B1"/>
    <w:rsid w:val="00255988"/>
    <w:rsid w:val="002569FA"/>
    <w:rsid w:val="00256A96"/>
    <w:rsid w:val="00256B55"/>
    <w:rsid w:val="00256C66"/>
    <w:rsid w:val="002577AF"/>
    <w:rsid w:val="002578D4"/>
    <w:rsid w:val="00257BF2"/>
    <w:rsid w:val="0026011F"/>
    <w:rsid w:val="00262B10"/>
    <w:rsid w:val="00262C6F"/>
    <w:rsid w:val="0026349E"/>
    <w:rsid w:val="00263732"/>
    <w:rsid w:val="00264AD5"/>
    <w:rsid w:val="00265243"/>
    <w:rsid w:val="00265311"/>
    <w:rsid w:val="00265CD1"/>
    <w:rsid w:val="00270420"/>
    <w:rsid w:val="00271136"/>
    <w:rsid w:val="002717A6"/>
    <w:rsid w:val="00271961"/>
    <w:rsid w:val="00271AF3"/>
    <w:rsid w:val="002735AB"/>
    <w:rsid w:val="002744C2"/>
    <w:rsid w:val="0027538C"/>
    <w:rsid w:val="00275DA8"/>
    <w:rsid w:val="00276078"/>
    <w:rsid w:val="0027683E"/>
    <w:rsid w:val="00276AC7"/>
    <w:rsid w:val="00277398"/>
    <w:rsid w:val="00277481"/>
    <w:rsid w:val="00280041"/>
    <w:rsid w:val="002806A9"/>
    <w:rsid w:val="002815BC"/>
    <w:rsid w:val="0028196D"/>
    <w:rsid w:val="00282BBB"/>
    <w:rsid w:val="00283706"/>
    <w:rsid w:val="00283F9A"/>
    <w:rsid w:val="002850C0"/>
    <w:rsid w:val="002856E3"/>
    <w:rsid w:val="0028613C"/>
    <w:rsid w:val="002863D2"/>
    <w:rsid w:val="002872FE"/>
    <w:rsid w:val="00287FC3"/>
    <w:rsid w:val="00290D2F"/>
    <w:rsid w:val="00291F19"/>
    <w:rsid w:val="00292143"/>
    <w:rsid w:val="002925A3"/>
    <w:rsid w:val="002925C0"/>
    <w:rsid w:val="00292CA0"/>
    <w:rsid w:val="00292D70"/>
    <w:rsid w:val="0029329A"/>
    <w:rsid w:val="00293A4A"/>
    <w:rsid w:val="0029430C"/>
    <w:rsid w:val="00294E7A"/>
    <w:rsid w:val="00295215"/>
    <w:rsid w:val="002952A5"/>
    <w:rsid w:val="00295735"/>
    <w:rsid w:val="00297B21"/>
    <w:rsid w:val="002A2598"/>
    <w:rsid w:val="002A2693"/>
    <w:rsid w:val="002A2940"/>
    <w:rsid w:val="002A37CD"/>
    <w:rsid w:val="002A4937"/>
    <w:rsid w:val="002A551C"/>
    <w:rsid w:val="002A5835"/>
    <w:rsid w:val="002A5987"/>
    <w:rsid w:val="002A66BF"/>
    <w:rsid w:val="002A7762"/>
    <w:rsid w:val="002B1358"/>
    <w:rsid w:val="002B1C16"/>
    <w:rsid w:val="002B267B"/>
    <w:rsid w:val="002B2C3B"/>
    <w:rsid w:val="002B3263"/>
    <w:rsid w:val="002B3B3F"/>
    <w:rsid w:val="002B4384"/>
    <w:rsid w:val="002B5175"/>
    <w:rsid w:val="002B5BBB"/>
    <w:rsid w:val="002B68C6"/>
    <w:rsid w:val="002B6D89"/>
    <w:rsid w:val="002B7206"/>
    <w:rsid w:val="002B7BFE"/>
    <w:rsid w:val="002C0982"/>
    <w:rsid w:val="002C2BA0"/>
    <w:rsid w:val="002C2E03"/>
    <w:rsid w:val="002C4D62"/>
    <w:rsid w:val="002C575B"/>
    <w:rsid w:val="002C631C"/>
    <w:rsid w:val="002C7006"/>
    <w:rsid w:val="002C72B6"/>
    <w:rsid w:val="002D0936"/>
    <w:rsid w:val="002D0A08"/>
    <w:rsid w:val="002D1E47"/>
    <w:rsid w:val="002D2391"/>
    <w:rsid w:val="002D28CD"/>
    <w:rsid w:val="002D34CF"/>
    <w:rsid w:val="002D4925"/>
    <w:rsid w:val="002E0490"/>
    <w:rsid w:val="002E1EA0"/>
    <w:rsid w:val="002E2707"/>
    <w:rsid w:val="002E2720"/>
    <w:rsid w:val="002E457C"/>
    <w:rsid w:val="002E519D"/>
    <w:rsid w:val="002E5B8B"/>
    <w:rsid w:val="002E5CE6"/>
    <w:rsid w:val="002E7AF5"/>
    <w:rsid w:val="002F0346"/>
    <w:rsid w:val="002F058A"/>
    <w:rsid w:val="002F1634"/>
    <w:rsid w:val="002F16BB"/>
    <w:rsid w:val="002F1A16"/>
    <w:rsid w:val="002F2B56"/>
    <w:rsid w:val="002F3216"/>
    <w:rsid w:val="002F4BBC"/>
    <w:rsid w:val="002F5C08"/>
    <w:rsid w:val="002F6497"/>
    <w:rsid w:val="002F6C82"/>
    <w:rsid w:val="002F7023"/>
    <w:rsid w:val="00300118"/>
    <w:rsid w:val="0030152E"/>
    <w:rsid w:val="003016BD"/>
    <w:rsid w:val="00301A74"/>
    <w:rsid w:val="0030259F"/>
    <w:rsid w:val="00302E47"/>
    <w:rsid w:val="00303331"/>
    <w:rsid w:val="003035EC"/>
    <w:rsid w:val="00307728"/>
    <w:rsid w:val="00307AD2"/>
    <w:rsid w:val="00310328"/>
    <w:rsid w:val="0031036A"/>
    <w:rsid w:val="0031066C"/>
    <w:rsid w:val="003106D2"/>
    <w:rsid w:val="00310A01"/>
    <w:rsid w:val="00310B9A"/>
    <w:rsid w:val="003119C9"/>
    <w:rsid w:val="00312C59"/>
    <w:rsid w:val="00312F62"/>
    <w:rsid w:val="00313055"/>
    <w:rsid w:val="00313A38"/>
    <w:rsid w:val="00314A9B"/>
    <w:rsid w:val="00314DC5"/>
    <w:rsid w:val="00314F1C"/>
    <w:rsid w:val="0031655C"/>
    <w:rsid w:val="00320BBE"/>
    <w:rsid w:val="00321A97"/>
    <w:rsid w:val="00321EB5"/>
    <w:rsid w:val="003222F7"/>
    <w:rsid w:val="003246CE"/>
    <w:rsid w:val="00325CCF"/>
    <w:rsid w:val="00326E89"/>
    <w:rsid w:val="00327C4F"/>
    <w:rsid w:val="0033050A"/>
    <w:rsid w:val="00330AC3"/>
    <w:rsid w:val="0033146E"/>
    <w:rsid w:val="00334470"/>
    <w:rsid w:val="003345B6"/>
    <w:rsid w:val="00335E2F"/>
    <w:rsid w:val="00336E06"/>
    <w:rsid w:val="003404E4"/>
    <w:rsid w:val="00341860"/>
    <w:rsid w:val="003450E2"/>
    <w:rsid w:val="00345AC7"/>
    <w:rsid w:val="0034678D"/>
    <w:rsid w:val="00346B44"/>
    <w:rsid w:val="00350B7F"/>
    <w:rsid w:val="00350E95"/>
    <w:rsid w:val="00351BC3"/>
    <w:rsid w:val="0035283E"/>
    <w:rsid w:val="00352D33"/>
    <w:rsid w:val="00353DE3"/>
    <w:rsid w:val="003540EE"/>
    <w:rsid w:val="003545BE"/>
    <w:rsid w:val="00355EC5"/>
    <w:rsid w:val="00356B3B"/>
    <w:rsid w:val="00360BFA"/>
    <w:rsid w:val="003618CC"/>
    <w:rsid w:val="003621B4"/>
    <w:rsid w:val="003625BE"/>
    <w:rsid w:val="003644F4"/>
    <w:rsid w:val="00364FD6"/>
    <w:rsid w:val="00367C10"/>
    <w:rsid w:val="00370596"/>
    <w:rsid w:val="003719FD"/>
    <w:rsid w:val="00372E4B"/>
    <w:rsid w:val="0037442C"/>
    <w:rsid w:val="00376E05"/>
    <w:rsid w:val="00376E99"/>
    <w:rsid w:val="00381173"/>
    <w:rsid w:val="003813AB"/>
    <w:rsid w:val="00382207"/>
    <w:rsid w:val="00382AA1"/>
    <w:rsid w:val="00382BF5"/>
    <w:rsid w:val="00384804"/>
    <w:rsid w:val="003850BE"/>
    <w:rsid w:val="0038552B"/>
    <w:rsid w:val="003859C2"/>
    <w:rsid w:val="00385B26"/>
    <w:rsid w:val="003868F3"/>
    <w:rsid w:val="0038792A"/>
    <w:rsid w:val="00387B16"/>
    <w:rsid w:val="003907DD"/>
    <w:rsid w:val="0039118F"/>
    <w:rsid w:val="0039172E"/>
    <w:rsid w:val="003936E9"/>
    <w:rsid w:val="00393729"/>
    <w:rsid w:val="003944CF"/>
    <w:rsid w:val="00394866"/>
    <w:rsid w:val="00395633"/>
    <w:rsid w:val="0039591A"/>
    <w:rsid w:val="00397528"/>
    <w:rsid w:val="003A135E"/>
    <w:rsid w:val="003A142A"/>
    <w:rsid w:val="003A1724"/>
    <w:rsid w:val="003A21B9"/>
    <w:rsid w:val="003A3530"/>
    <w:rsid w:val="003A3E75"/>
    <w:rsid w:val="003A3FF9"/>
    <w:rsid w:val="003B15BF"/>
    <w:rsid w:val="003B1982"/>
    <w:rsid w:val="003B1C8D"/>
    <w:rsid w:val="003B2023"/>
    <w:rsid w:val="003B26F2"/>
    <w:rsid w:val="003B2991"/>
    <w:rsid w:val="003B38B3"/>
    <w:rsid w:val="003B3E65"/>
    <w:rsid w:val="003B591F"/>
    <w:rsid w:val="003B5B87"/>
    <w:rsid w:val="003B6092"/>
    <w:rsid w:val="003B6C22"/>
    <w:rsid w:val="003B6FA0"/>
    <w:rsid w:val="003C2387"/>
    <w:rsid w:val="003C3037"/>
    <w:rsid w:val="003C41F9"/>
    <w:rsid w:val="003C4A66"/>
    <w:rsid w:val="003C5604"/>
    <w:rsid w:val="003C6D9E"/>
    <w:rsid w:val="003C7408"/>
    <w:rsid w:val="003C7FC8"/>
    <w:rsid w:val="003D041D"/>
    <w:rsid w:val="003D04DA"/>
    <w:rsid w:val="003D0724"/>
    <w:rsid w:val="003D112C"/>
    <w:rsid w:val="003D1257"/>
    <w:rsid w:val="003D1903"/>
    <w:rsid w:val="003D1AC2"/>
    <w:rsid w:val="003D1CF1"/>
    <w:rsid w:val="003D30E5"/>
    <w:rsid w:val="003D3390"/>
    <w:rsid w:val="003D4823"/>
    <w:rsid w:val="003D497B"/>
    <w:rsid w:val="003D513A"/>
    <w:rsid w:val="003D6ECA"/>
    <w:rsid w:val="003D70F3"/>
    <w:rsid w:val="003D7619"/>
    <w:rsid w:val="003D7B28"/>
    <w:rsid w:val="003E0503"/>
    <w:rsid w:val="003E1360"/>
    <w:rsid w:val="003E15F6"/>
    <w:rsid w:val="003E1635"/>
    <w:rsid w:val="003E2774"/>
    <w:rsid w:val="003E3553"/>
    <w:rsid w:val="003E3847"/>
    <w:rsid w:val="003E46AE"/>
    <w:rsid w:val="003E60A4"/>
    <w:rsid w:val="003E69F3"/>
    <w:rsid w:val="003E6AF2"/>
    <w:rsid w:val="003E7EA9"/>
    <w:rsid w:val="003F150F"/>
    <w:rsid w:val="003F1532"/>
    <w:rsid w:val="003F18F7"/>
    <w:rsid w:val="003F1FBC"/>
    <w:rsid w:val="003F2EE5"/>
    <w:rsid w:val="003F33DC"/>
    <w:rsid w:val="003F3FA1"/>
    <w:rsid w:val="003F406D"/>
    <w:rsid w:val="003F4658"/>
    <w:rsid w:val="003F57DF"/>
    <w:rsid w:val="003F6A1A"/>
    <w:rsid w:val="00401D0C"/>
    <w:rsid w:val="00401D7C"/>
    <w:rsid w:val="004024AD"/>
    <w:rsid w:val="004036AB"/>
    <w:rsid w:val="00403F5C"/>
    <w:rsid w:val="00403F87"/>
    <w:rsid w:val="00404461"/>
    <w:rsid w:val="004044C6"/>
    <w:rsid w:val="0040518C"/>
    <w:rsid w:val="00406048"/>
    <w:rsid w:val="00406640"/>
    <w:rsid w:val="00410509"/>
    <w:rsid w:val="004111E1"/>
    <w:rsid w:val="00412726"/>
    <w:rsid w:val="0041346A"/>
    <w:rsid w:val="00413AC3"/>
    <w:rsid w:val="004143C3"/>
    <w:rsid w:val="00414519"/>
    <w:rsid w:val="00414560"/>
    <w:rsid w:val="0041528E"/>
    <w:rsid w:val="00415E52"/>
    <w:rsid w:val="004165DA"/>
    <w:rsid w:val="0041680A"/>
    <w:rsid w:val="00417CDF"/>
    <w:rsid w:val="00420026"/>
    <w:rsid w:val="00420079"/>
    <w:rsid w:val="00420D72"/>
    <w:rsid w:val="00421BC6"/>
    <w:rsid w:val="00422289"/>
    <w:rsid w:val="004229DE"/>
    <w:rsid w:val="00424A0E"/>
    <w:rsid w:val="0042526B"/>
    <w:rsid w:val="004255BF"/>
    <w:rsid w:val="00425A9A"/>
    <w:rsid w:val="004317B1"/>
    <w:rsid w:val="00431E2B"/>
    <w:rsid w:val="004322EA"/>
    <w:rsid w:val="004335B2"/>
    <w:rsid w:val="00433AFE"/>
    <w:rsid w:val="00433B8E"/>
    <w:rsid w:val="00435760"/>
    <w:rsid w:val="00437CD3"/>
    <w:rsid w:val="0044087D"/>
    <w:rsid w:val="00441C6C"/>
    <w:rsid w:val="00443C5D"/>
    <w:rsid w:val="004443CC"/>
    <w:rsid w:val="00444561"/>
    <w:rsid w:val="00444584"/>
    <w:rsid w:val="0044738F"/>
    <w:rsid w:val="00452CC1"/>
    <w:rsid w:val="00453951"/>
    <w:rsid w:val="00453A3F"/>
    <w:rsid w:val="00454856"/>
    <w:rsid w:val="0045510D"/>
    <w:rsid w:val="00455CBF"/>
    <w:rsid w:val="00455EB1"/>
    <w:rsid w:val="004560F6"/>
    <w:rsid w:val="004562B4"/>
    <w:rsid w:val="00457700"/>
    <w:rsid w:val="00457ED4"/>
    <w:rsid w:val="00460603"/>
    <w:rsid w:val="00460946"/>
    <w:rsid w:val="00460C5A"/>
    <w:rsid w:val="00462D7B"/>
    <w:rsid w:val="0046348B"/>
    <w:rsid w:val="00466416"/>
    <w:rsid w:val="00466DF3"/>
    <w:rsid w:val="00466EF2"/>
    <w:rsid w:val="004672B6"/>
    <w:rsid w:val="00467861"/>
    <w:rsid w:val="00470817"/>
    <w:rsid w:val="00470ACE"/>
    <w:rsid w:val="00473FCC"/>
    <w:rsid w:val="0047403D"/>
    <w:rsid w:val="0047522D"/>
    <w:rsid w:val="00475C02"/>
    <w:rsid w:val="00476007"/>
    <w:rsid w:val="00476553"/>
    <w:rsid w:val="00477744"/>
    <w:rsid w:val="00477D38"/>
    <w:rsid w:val="00480A6B"/>
    <w:rsid w:val="00480C0A"/>
    <w:rsid w:val="00480FFB"/>
    <w:rsid w:val="0048115B"/>
    <w:rsid w:val="004839C5"/>
    <w:rsid w:val="004849CE"/>
    <w:rsid w:val="0048512A"/>
    <w:rsid w:val="0048705C"/>
    <w:rsid w:val="00490039"/>
    <w:rsid w:val="00490940"/>
    <w:rsid w:val="00494363"/>
    <w:rsid w:val="0049438C"/>
    <w:rsid w:val="00495B38"/>
    <w:rsid w:val="00496B30"/>
    <w:rsid w:val="00496D86"/>
    <w:rsid w:val="00497379"/>
    <w:rsid w:val="004A0798"/>
    <w:rsid w:val="004A259E"/>
    <w:rsid w:val="004A2AAA"/>
    <w:rsid w:val="004A4044"/>
    <w:rsid w:val="004A5131"/>
    <w:rsid w:val="004A53D1"/>
    <w:rsid w:val="004A564A"/>
    <w:rsid w:val="004A5673"/>
    <w:rsid w:val="004A6339"/>
    <w:rsid w:val="004A6602"/>
    <w:rsid w:val="004A69A0"/>
    <w:rsid w:val="004A7DC5"/>
    <w:rsid w:val="004A7FEE"/>
    <w:rsid w:val="004B01A4"/>
    <w:rsid w:val="004B03FA"/>
    <w:rsid w:val="004B10B0"/>
    <w:rsid w:val="004B277F"/>
    <w:rsid w:val="004B2A51"/>
    <w:rsid w:val="004B2B28"/>
    <w:rsid w:val="004B3002"/>
    <w:rsid w:val="004B46EB"/>
    <w:rsid w:val="004B4745"/>
    <w:rsid w:val="004B4E5C"/>
    <w:rsid w:val="004B5CCD"/>
    <w:rsid w:val="004B62AD"/>
    <w:rsid w:val="004B67F4"/>
    <w:rsid w:val="004B6DC2"/>
    <w:rsid w:val="004B6DDB"/>
    <w:rsid w:val="004C0616"/>
    <w:rsid w:val="004C1F1F"/>
    <w:rsid w:val="004C214C"/>
    <w:rsid w:val="004C2949"/>
    <w:rsid w:val="004C2C31"/>
    <w:rsid w:val="004C2F55"/>
    <w:rsid w:val="004C3698"/>
    <w:rsid w:val="004C3B4B"/>
    <w:rsid w:val="004C3F56"/>
    <w:rsid w:val="004C5BBC"/>
    <w:rsid w:val="004C62C6"/>
    <w:rsid w:val="004D17A8"/>
    <w:rsid w:val="004D4F82"/>
    <w:rsid w:val="004D51BE"/>
    <w:rsid w:val="004D6500"/>
    <w:rsid w:val="004D6C4A"/>
    <w:rsid w:val="004D7186"/>
    <w:rsid w:val="004D7662"/>
    <w:rsid w:val="004D7FC7"/>
    <w:rsid w:val="004E0098"/>
    <w:rsid w:val="004E0B71"/>
    <w:rsid w:val="004E0E54"/>
    <w:rsid w:val="004E474B"/>
    <w:rsid w:val="004E5C70"/>
    <w:rsid w:val="004E6667"/>
    <w:rsid w:val="004F001A"/>
    <w:rsid w:val="004F0090"/>
    <w:rsid w:val="004F0CA5"/>
    <w:rsid w:val="004F2854"/>
    <w:rsid w:val="004F33A9"/>
    <w:rsid w:val="004F34E4"/>
    <w:rsid w:val="004F7F5F"/>
    <w:rsid w:val="00500DED"/>
    <w:rsid w:val="00501421"/>
    <w:rsid w:val="005052EC"/>
    <w:rsid w:val="00505A3A"/>
    <w:rsid w:val="00506EF9"/>
    <w:rsid w:val="00510645"/>
    <w:rsid w:val="00511953"/>
    <w:rsid w:val="00511FE0"/>
    <w:rsid w:val="005139EA"/>
    <w:rsid w:val="00514AA7"/>
    <w:rsid w:val="00515101"/>
    <w:rsid w:val="00515205"/>
    <w:rsid w:val="00516537"/>
    <w:rsid w:val="00517B30"/>
    <w:rsid w:val="00521490"/>
    <w:rsid w:val="00521BE8"/>
    <w:rsid w:val="00522A7F"/>
    <w:rsid w:val="005243EE"/>
    <w:rsid w:val="005249AE"/>
    <w:rsid w:val="00524D87"/>
    <w:rsid w:val="005258E4"/>
    <w:rsid w:val="00527531"/>
    <w:rsid w:val="00527C05"/>
    <w:rsid w:val="005300EC"/>
    <w:rsid w:val="00531236"/>
    <w:rsid w:val="0053163B"/>
    <w:rsid w:val="00531FDF"/>
    <w:rsid w:val="00532094"/>
    <w:rsid w:val="00532524"/>
    <w:rsid w:val="00532FEC"/>
    <w:rsid w:val="005339A4"/>
    <w:rsid w:val="0053466D"/>
    <w:rsid w:val="0053499E"/>
    <w:rsid w:val="00535192"/>
    <w:rsid w:val="0053632F"/>
    <w:rsid w:val="00536C7F"/>
    <w:rsid w:val="005404B3"/>
    <w:rsid w:val="00540962"/>
    <w:rsid w:val="0054195B"/>
    <w:rsid w:val="00541AC3"/>
    <w:rsid w:val="00543A33"/>
    <w:rsid w:val="005441F7"/>
    <w:rsid w:val="00544654"/>
    <w:rsid w:val="00545AF0"/>
    <w:rsid w:val="00546C0A"/>
    <w:rsid w:val="005470FE"/>
    <w:rsid w:val="0054780C"/>
    <w:rsid w:val="0055028B"/>
    <w:rsid w:val="005504AF"/>
    <w:rsid w:val="00552B03"/>
    <w:rsid w:val="00554792"/>
    <w:rsid w:val="005555A5"/>
    <w:rsid w:val="00556865"/>
    <w:rsid w:val="00557F26"/>
    <w:rsid w:val="00561CC8"/>
    <w:rsid w:val="005622B2"/>
    <w:rsid w:val="005632C0"/>
    <w:rsid w:val="00563CBA"/>
    <w:rsid w:val="005654F2"/>
    <w:rsid w:val="005665D6"/>
    <w:rsid w:val="0056739E"/>
    <w:rsid w:val="00570D01"/>
    <w:rsid w:val="00570F13"/>
    <w:rsid w:val="00571921"/>
    <w:rsid w:val="00572830"/>
    <w:rsid w:val="00572A33"/>
    <w:rsid w:val="00572F44"/>
    <w:rsid w:val="00573A8D"/>
    <w:rsid w:val="0057418B"/>
    <w:rsid w:val="00574684"/>
    <w:rsid w:val="00574C08"/>
    <w:rsid w:val="00574E94"/>
    <w:rsid w:val="00574FC3"/>
    <w:rsid w:val="00580317"/>
    <w:rsid w:val="0058057C"/>
    <w:rsid w:val="0058087E"/>
    <w:rsid w:val="00580FF7"/>
    <w:rsid w:val="00581787"/>
    <w:rsid w:val="00581CE7"/>
    <w:rsid w:val="005820E3"/>
    <w:rsid w:val="00583C8D"/>
    <w:rsid w:val="00586126"/>
    <w:rsid w:val="00586B84"/>
    <w:rsid w:val="00586FF2"/>
    <w:rsid w:val="00587127"/>
    <w:rsid w:val="00587610"/>
    <w:rsid w:val="00587EF5"/>
    <w:rsid w:val="005906C7"/>
    <w:rsid w:val="00590F1F"/>
    <w:rsid w:val="005919A0"/>
    <w:rsid w:val="0059458F"/>
    <w:rsid w:val="005946F9"/>
    <w:rsid w:val="00594DE3"/>
    <w:rsid w:val="005964B2"/>
    <w:rsid w:val="00597896"/>
    <w:rsid w:val="00597AA7"/>
    <w:rsid w:val="005A148D"/>
    <w:rsid w:val="005A216B"/>
    <w:rsid w:val="005A5656"/>
    <w:rsid w:val="005A5C87"/>
    <w:rsid w:val="005A684B"/>
    <w:rsid w:val="005A7865"/>
    <w:rsid w:val="005A79BF"/>
    <w:rsid w:val="005B0811"/>
    <w:rsid w:val="005B2C61"/>
    <w:rsid w:val="005B2F26"/>
    <w:rsid w:val="005B343E"/>
    <w:rsid w:val="005B356F"/>
    <w:rsid w:val="005B442F"/>
    <w:rsid w:val="005B45D8"/>
    <w:rsid w:val="005B4876"/>
    <w:rsid w:val="005B5094"/>
    <w:rsid w:val="005B54A3"/>
    <w:rsid w:val="005B7979"/>
    <w:rsid w:val="005C0322"/>
    <w:rsid w:val="005C0B28"/>
    <w:rsid w:val="005C3EBC"/>
    <w:rsid w:val="005C3F3A"/>
    <w:rsid w:val="005C4A82"/>
    <w:rsid w:val="005C4B16"/>
    <w:rsid w:val="005C4EB1"/>
    <w:rsid w:val="005C5C57"/>
    <w:rsid w:val="005C7B3B"/>
    <w:rsid w:val="005D01B1"/>
    <w:rsid w:val="005D13DF"/>
    <w:rsid w:val="005D283A"/>
    <w:rsid w:val="005D45E6"/>
    <w:rsid w:val="005D63E3"/>
    <w:rsid w:val="005D71C6"/>
    <w:rsid w:val="005D7AAC"/>
    <w:rsid w:val="005D7CC4"/>
    <w:rsid w:val="005E01A2"/>
    <w:rsid w:val="005E0676"/>
    <w:rsid w:val="005E1F77"/>
    <w:rsid w:val="005E3C34"/>
    <w:rsid w:val="005E5806"/>
    <w:rsid w:val="005E6337"/>
    <w:rsid w:val="005E6A05"/>
    <w:rsid w:val="005E76EB"/>
    <w:rsid w:val="005E78AA"/>
    <w:rsid w:val="005F0CC7"/>
    <w:rsid w:val="005F2768"/>
    <w:rsid w:val="005F3820"/>
    <w:rsid w:val="005F6671"/>
    <w:rsid w:val="005F7F33"/>
    <w:rsid w:val="0060049A"/>
    <w:rsid w:val="00600D06"/>
    <w:rsid w:val="0060129C"/>
    <w:rsid w:val="00602DA8"/>
    <w:rsid w:val="00603889"/>
    <w:rsid w:val="00603B36"/>
    <w:rsid w:val="00604083"/>
    <w:rsid w:val="006042FB"/>
    <w:rsid w:val="00604522"/>
    <w:rsid w:val="006052C3"/>
    <w:rsid w:val="00606B42"/>
    <w:rsid w:val="006076B2"/>
    <w:rsid w:val="00607EA0"/>
    <w:rsid w:val="00610E95"/>
    <w:rsid w:val="00611330"/>
    <w:rsid w:val="006115FF"/>
    <w:rsid w:val="00615400"/>
    <w:rsid w:val="00615DA6"/>
    <w:rsid w:val="00616D65"/>
    <w:rsid w:val="00620927"/>
    <w:rsid w:val="00621352"/>
    <w:rsid w:val="00621ACB"/>
    <w:rsid w:val="00623473"/>
    <w:rsid w:val="00624844"/>
    <w:rsid w:val="006249B0"/>
    <w:rsid w:val="00624FE0"/>
    <w:rsid w:val="00624FF8"/>
    <w:rsid w:val="006251FD"/>
    <w:rsid w:val="00626B90"/>
    <w:rsid w:val="00626C4F"/>
    <w:rsid w:val="00627C09"/>
    <w:rsid w:val="00632908"/>
    <w:rsid w:val="0063393F"/>
    <w:rsid w:val="00635A33"/>
    <w:rsid w:val="00636394"/>
    <w:rsid w:val="006368E4"/>
    <w:rsid w:val="00636B23"/>
    <w:rsid w:val="00636D49"/>
    <w:rsid w:val="0063791B"/>
    <w:rsid w:val="00637A10"/>
    <w:rsid w:val="00640651"/>
    <w:rsid w:val="0064114E"/>
    <w:rsid w:val="006418E3"/>
    <w:rsid w:val="00643B99"/>
    <w:rsid w:val="00644AC9"/>
    <w:rsid w:val="00644D7A"/>
    <w:rsid w:val="00645046"/>
    <w:rsid w:val="00645494"/>
    <w:rsid w:val="006502E3"/>
    <w:rsid w:val="00650B60"/>
    <w:rsid w:val="0065577A"/>
    <w:rsid w:val="00656120"/>
    <w:rsid w:val="0065684A"/>
    <w:rsid w:val="006570BA"/>
    <w:rsid w:val="00657203"/>
    <w:rsid w:val="00657F26"/>
    <w:rsid w:val="00662099"/>
    <w:rsid w:val="00662495"/>
    <w:rsid w:val="006624AB"/>
    <w:rsid w:val="00662645"/>
    <w:rsid w:val="00663543"/>
    <w:rsid w:val="00664231"/>
    <w:rsid w:val="006643DA"/>
    <w:rsid w:val="00664DF4"/>
    <w:rsid w:val="006667FB"/>
    <w:rsid w:val="00666905"/>
    <w:rsid w:val="00666FE9"/>
    <w:rsid w:val="006706EC"/>
    <w:rsid w:val="0067127C"/>
    <w:rsid w:val="00672797"/>
    <w:rsid w:val="00672EEB"/>
    <w:rsid w:val="00673559"/>
    <w:rsid w:val="00673AEC"/>
    <w:rsid w:val="00673FE2"/>
    <w:rsid w:val="0067525B"/>
    <w:rsid w:val="006775D1"/>
    <w:rsid w:val="00677BF0"/>
    <w:rsid w:val="00677D10"/>
    <w:rsid w:val="00677F8B"/>
    <w:rsid w:val="006809DC"/>
    <w:rsid w:val="00680ACE"/>
    <w:rsid w:val="0068113C"/>
    <w:rsid w:val="0068170C"/>
    <w:rsid w:val="006824B9"/>
    <w:rsid w:val="00685002"/>
    <w:rsid w:val="00685525"/>
    <w:rsid w:val="00685C0C"/>
    <w:rsid w:val="0069113A"/>
    <w:rsid w:val="00691622"/>
    <w:rsid w:val="00693B82"/>
    <w:rsid w:val="00694551"/>
    <w:rsid w:val="0069476C"/>
    <w:rsid w:val="00696264"/>
    <w:rsid w:val="0069653D"/>
    <w:rsid w:val="00696578"/>
    <w:rsid w:val="00696F70"/>
    <w:rsid w:val="00697B8E"/>
    <w:rsid w:val="006A0BD4"/>
    <w:rsid w:val="006A0FCC"/>
    <w:rsid w:val="006A0FDE"/>
    <w:rsid w:val="006A114C"/>
    <w:rsid w:val="006A154E"/>
    <w:rsid w:val="006A2ED3"/>
    <w:rsid w:val="006A4642"/>
    <w:rsid w:val="006A55AC"/>
    <w:rsid w:val="006A5F4A"/>
    <w:rsid w:val="006A63FD"/>
    <w:rsid w:val="006A7139"/>
    <w:rsid w:val="006B0F55"/>
    <w:rsid w:val="006B19C8"/>
    <w:rsid w:val="006B2694"/>
    <w:rsid w:val="006B2BC9"/>
    <w:rsid w:val="006B2DA8"/>
    <w:rsid w:val="006B3725"/>
    <w:rsid w:val="006B41AF"/>
    <w:rsid w:val="006C148B"/>
    <w:rsid w:val="006C18A4"/>
    <w:rsid w:val="006C3BD6"/>
    <w:rsid w:val="006C4673"/>
    <w:rsid w:val="006C46DA"/>
    <w:rsid w:val="006C4B8E"/>
    <w:rsid w:val="006C5B0B"/>
    <w:rsid w:val="006D0F1E"/>
    <w:rsid w:val="006D141D"/>
    <w:rsid w:val="006D300C"/>
    <w:rsid w:val="006D31A8"/>
    <w:rsid w:val="006D3559"/>
    <w:rsid w:val="006D36BE"/>
    <w:rsid w:val="006D4827"/>
    <w:rsid w:val="006D4EA5"/>
    <w:rsid w:val="006E2B84"/>
    <w:rsid w:val="006E39E6"/>
    <w:rsid w:val="006E42ED"/>
    <w:rsid w:val="006E52AF"/>
    <w:rsid w:val="006E57AD"/>
    <w:rsid w:val="006E585C"/>
    <w:rsid w:val="006E79B1"/>
    <w:rsid w:val="006F1275"/>
    <w:rsid w:val="006F1F91"/>
    <w:rsid w:val="006F3769"/>
    <w:rsid w:val="006F490E"/>
    <w:rsid w:val="006F4958"/>
    <w:rsid w:val="006F5331"/>
    <w:rsid w:val="006F58AF"/>
    <w:rsid w:val="006F6302"/>
    <w:rsid w:val="006F7519"/>
    <w:rsid w:val="006F7E80"/>
    <w:rsid w:val="006F7E98"/>
    <w:rsid w:val="00700B67"/>
    <w:rsid w:val="007015AE"/>
    <w:rsid w:val="00702762"/>
    <w:rsid w:val="00704DCB"/>
    <w:rsid w:val="00705382"/>
    <w:rsid w:val="007074E8"/>
    <w:rsid w:val="00710857"/>
    <w:rsid w:val="00710B40"/>
    <w:rsid w:val="00712D55"/>
    <w:rsid w:val="0071315A"/>
    <w:rsid w:val="00715E8B"/>
    <w:rsid w:val="007160D4"/>
    <w:rsid w:val="007169F0"/>
    <w:rsid w:val="0071724B"/>
    <w:rsid w:val="007213EC"/>
    <w:rsid w:val="00721FA2"/>
    <w:rsid w:val="0072235C"/>
    <w:rsid w:val="00722D87"/>
    <w:rsid w:val="00724D39"/>
    <w:rsid w:val="00725C9D"/>
    <w:rsid w:val="00725F33"/>
    <w:rsid w:val="007261F4"/>
    <w:rsid w:val="0072643E"/>
    <w:rsid w:val="00726E54"/>
    <w:rsid w:val="00727C5C"/>
    <w:rsid w:val="007306DD"/>
    <w:rsid w:val="007312F6"/>
    <w:rsid w:val="007323B4"/>
    <w:rsid w:val="007326E9"/>
    <w:rsid w:val="00733722"/>
    <w:rsid w:val="00733841"/>
    <w:rsid w:val="00735162"/>
    <w:rsid w:val="00735D90"/>
    <w:rsid w:val="0073636E"/>
    <w:rsid w:val="0073717D"/>
    <w:rsid w:val="00737E3D"/>
    <w:rsid w:val="00741B27"/>
    <w:rsid w:val="007422AB"/>
    <w:rsid w:val="00744D5E"/>
    <w:rsid w:val="007466A2"/>
    <w:rsid w:val="00746CBE"/>
    <w:rsid w:val="00750750"/>
    <w:rsid w:val="007519F2"/>
    <w:rsid w:val="00751E23"/>
    <w:rsid w:val="0075227B"/>
    <w:rsid w:val="00753F3C"/>
    <w:rsid w:val="00754987"/>
    <w:rsid w:val="007549C4"/>
    <w:rsid w:val="00756048"/>
    <w:rsid w:val="00757737"/>
    <w:rsid w:val="00757C15"/>
    <w:rsid w:val="007601FA"/>
    <w:rsid w:val="0076110B"/>
    <w:rsid w:val="00761683"/>
    <w:rsid w:val="007622F2"/>
    <w:rsid w:val="00762F98"/>
    <w:rsid w:val="00763406"/>
    <w:rsid w:val="00763D45"/>
    <w:rsid w:val="007652C5"/>
    <w:rsid w:val="00765813"/>
    <w:rsid w:val="00766499"/>
    <w:rsid w:val="0076661F"/>
    <w:rsid w:val="00766C86"/>
    <w:rsid w:val="00766D16"/>
    <w:rsid w:val="00766DCA"/>
    <w:rsid w:val="007670AD"/>
    <w:rsid w:val="00767B46"/>
    <w:rsid w:val="007708A4"/>
    <w:rsid w:val="0077221C"/>
    <w:rsid w:val="00773EEB"/>
    <w:rsid w:val="0077408F"/>
    <w:rsid w:val="00775E08"/>
    <w:rsid w:val="00776135"/>
    <w:rsid w:val="00777A50"/>
    <w:rsid w:val="00780AC4"/>
    <w:rsid w:val="007812E7"/>
    <w:rsid w:val="00781306"/>
    <w:rsid w:val="00781451"/>
    <w:rsid w:val="00781A26"/>
    <w:rsid w:val="007820CC"/>
    <w:rsid w:val="007822A2"/>
    <w:rsid w:val="007837C9"/>
    <w:rsid w:val="00784CC5"/>
    <w:rsid w:val="0078555D"/>
    <w:rsid w:val="00786D5D"/>
    <w:rsid w:val="00787C14"/>
    <w:rsid w:val="00787E07"/>
    <w:rsid w:val="0079007A"/>
    <w:rsid w:val="00792539"/>
    <w:rsid w:val="00795010"/>
    <w:rsid w:val="00797426"/>
    <w:rsid w:val="0079758A"/>
    <w:rsid w:val="007A0011"/>
    <w:rsid w:val="007A1EC1"/>
    <w:rsid w:val="007A3B33"/>
    <w:rsid w:val="007A43B2"/>
    <w:rsid w:val="007A4A03"/>
    <w:rsid w:val="007A55EF"/>
    <w:rsid w:val="007A73FF"/>
    <w:rsid w:val="007A781D"/>
    <w:rsid w:val="007A7D51"/>
    <w:rsid w:val="007B080C"/>
    <w:rsid w:val="007B0922"/>
    <w:rsid w:val="007B26EC"/>
    <w:rsid w:val="007B556C"/>
    <w:rsid w:val="007B57D7"/>
    <w:rsid w:val="007B7682"/>
    <w:rsid w:val="007B7F4A"/>
    <w:rsid w:val="007C0536"/>
    <w:rsid w:val="007C0B91"/>
    <w:rsid w:val="007C1699"/>
    <w:rsid w:val="007C1E18"/>
    <w:rsid w:val="007C1E2D"/>
    <w:rsid w:val="007C2706"/>
    <w:rsid w:val="007C3C51"/>
    <w:rsid w:val="007C3C66"/>
    <w:rsid w:val="007C59CA"/>
    <w:rsid w:val="007C5CFA"/>
    <w:rsid w:val="007C66D2"/>
    <w:rsid w:val="007C6D15"/>
    <w:rsid w:val="007C79C4"/>
    <w:rsid w:val="007C7C4F"/>
    <w:rsid w:val="007D0716"/>
    <w:rsid w:val="007D0CC7"/>
    <w:rsid w:val="007D1678"/>
    <w:rsid w:val="007D19D3"/>
    <w:rsid w:val="007D2201"/>
    <w:rsid w:val="007D30A0"/>
    <w:rsid w:val="007D3C20"/>
    <w:rsid w:val="007D463F"/>
    <w:rsid w:val="007D7342"/>
    <w:rsid w:val="007D7D54"/>
    <w:rsid w:val="007E0646"/>
    <w:rsid w:val="007E1ED1"/>
    <w:rsid w:val="007E29FF"/>
    <w:rsid w:val="007E4172"/>
    <w:rsid w:val="007E48EA"/>
    <w:rsid w:val="007E5821"/>
    <w:rsid w:val="007E5F48"/>
    <w:rsid w:val="007E7C11"/>
    <w:rsid w:val="007E7E21"/>
    <w:rsid w:val="007F07D1"/>
    <w:rsid w:val="007F0EAC"/>
    <w:rsid w:val="007F1323"/>
    <w:rsid w:val="007F14F8"/>
    <w:rsid w:val="007F22B5"/>
    <w:rsid w:val="007F2AE2"/>
    <w:rsid w:val="007F2C4E"/>
    <w:rsid w:val="007F417F"/>
    <w:rsid w:val="007F6F6B"/>
    <w:rsid w:val="007F7912"/>
    <w:rsid w:val="00802D60"/>
    <w:rsid w:val="00804E2C"/>
    <w:rsid w:val="00805173"/>
    <w:rsid w:val="00805291"/>
    <w:rsid w:val="00805AC7"/>
    <w:rsid w:val="008064B3"/>
    <w:rsid w:val="00806903"/>
    <w:rsid w:val="00806A02"/>
    <w:rsid w:val="00807DE6"/>
    <w:rsid w:val="008100E2"/>
    <w:rsid w:val="00811B89"/>
    <w:rsid w:val="00812626"/>
    <w:rsid w:val="00812EA6"/>
    <w:rsid w:val="00814282"/>
    <w:rsid w:val="0081466B"/>
    <w:rsid w:val="008147DC"/>
    <w:rsid w:val="008153A5"/>
    <w:rsid w:val="00817021"/>
    <w:rsid w:val="00817A25"/>
    <w:rsid w:val="008205C4"/>
    <w:rsid w:val="00821B58"/>
    <w:rsid w:val="008226B8"/>
    <w:rsid w:val="00822C07"/>
    <w:rsid w:val="00823402"/>
    <w:rsid w:val="00823E71"/>
    <w:rsid w:val="00824437"/>
    <w:rsid w:val="0082667A"/>
    <w:rsid w:val="00826B1E"/>
    <w:rsid w:val="00827592"/>
    <w:rsid w:val="00827B19"/>
    <w:rsid w:val="00827BEC"/>
    <w:rsid w:val="00827F72"/>
    <w:rsid w:val="00830FE5"/>
    <w:rsid w:val="00831F8E"/>
    <w:rsid w:val="0083359B"/>
    <w:rsid w:val="00834743"/>
    <w:rsid w:val="0083504A"/>
    <w:rsid w:val="00835C72"/>
    <w:rsid w:val="0083633E"/>
    <w:rsid w:val="008371D6"/>
    <w:rsid w:val="00840951"/>
    <w:rsid w:val="00841105"/>
    <w:rsid w:val="00841478"/>
    <w:rsid w:val="008417AF"/>
    <w:rsid w:val="00841CF7"/>
    <w:rsid w:val="0084356E"/>
    <w:rsid w:val="00844B88"/>
    <w:rsid w:val="00845586"/>
    <w:rsid w:val="008455C4"/>
    <w:rsid w:val="00845CC1"/>
    <w:rsid w:val="0084619F"/>
    <w:rsid w:val="008471B0"/>
    <w:rsid w:val="00847BC6"/>
    <w:rsid w:val="00850188"/>
    <w:rsid w:val="0085276E"/>
    <w:rsid w:val="00852C20"/>
    <w:rsid w:val="00853E79"/>
    <w:rsid w:val="00853F84"/>
    <w:rsid w:val="00853FFA"/>
    <w:rsid w:val="0085429C"/>
    <w:rsid w:val="008555BD"/>
    <w:rsid w:val="00856339"/>
    <w:rsid w:val="008617F9"/>
    <w:rsid w:val="00862C52"/>
    <w:rsid w:val="008635F3"/>
    <w:rsid w:val="008647FD"/>
    <w:rsid w:val="00864D7B"/>
    <w:rsid w:val="008652AC"/>
    <w:rsid w:val="00865838"/>
    <w:rsid w:val="008659A0"/>
    <w:rsid w:val="0086627C"/>
    <w:rsid w:val="0086637E"/>
    <w:rsid w:val="008666AD"/>
    <w:rsid w:val="0086719F"/>
    <w:rsid w:val="00867A49"/>
    <w:rsid w:val="008727E6"/>
    <w:rsid w:val="008728E5"/>
    <w:rsid w:val="00872D30"/>
    <w:rsid w:val="00872EEF"/>
    <w:rsid w:val="0087305A"/>
    <w:rsid w:val="00874718"/>
    <w:rsid w:val="008747FA"/>
    <w:rsid w:val="0087535B"/>
    <w:rsid w:val="00875576"/>
    <w:rsid w:val="00875C09"/>
    <w:rsid w:val="00875ED8"/>
    <w:rsid w:val="0087763C"/>
    <w:rsid w:val="00877683"/>
    <w:rsid w:val="00881465"/>
    <w:rsid w:val="008830CB"/>
    <w:rsid w:val="008830D4"/>
    <w:rsid w:val="00884BAF"/>
    <w:rsid w:val="00886285"/>
    <w:rsid w:val="008870CC"/>
    <w:rsid w:val="00887F43"/>
    <w:rsid w:val="008903F3"/>
    <w:rsid w:val="00891C4A"/>
    <w:rsid w:val="00893E3E"/>
    <w:rsid w:val="00894395"/>
    <w:rsid w:val="00894815"/>
    <w:rsid w:val="00896C00"/>
    <w:rsid w:val="00897A02"/>
    <w:rsid w:val="008A082E"/>
    <w:rsid w:val="008A0D64"/>
    <w:rsid w:val="008A1DB1"/>
    <w:rsid w:val="008A3936"/>
    <w:rsid w:val="008A4ABB"/>
    <w:rsid w:val="008A56BD"/>
    <w:rsid w:val="008A5B1B"/>
    <w:rsid w:val="008A60B8"/>
    <w:rsid w:val="008A6424"/>
    <w:rsid w:val="008A71E2"/>
    <w:rsid w:val="008A7D1E"/>
    <w:rsid w:val="008B1313"/>
    <w:rsid w:val="008B23D6"/>
    <w:rsid w:val="008B3341"/>
    <w:rsid w:val="008B4AC7"/>
    <w:rsid w:val="008B537D"/>
    <w:rsid w:val="008B7652"/>
    <w:rsid w:val="008C0012"/>
    <w:rsid w:val="008C05AA"/>
    <w:rsid w:val="008C05FE"/>
    <w:rsid w:val="008C1A08"/>
    <w:rsid w:val="008C3F0C"/>
    <w:rsid w:val="008C60C3"/>
    <w:rsid w:val="008C638A"/>
    <w:rsid w:val="008D003A"/>
    <w:rsid w:val="008D044F"/>
    <w:rsid w:val="008D0ABF"/>
    <w:rsid w:val="008D1945"/>
    <w:rsid w:val="008D4506"/>
    <w:rsid w:val="008D4C0D"/>
    <w:rsid w:val="008D53D9"/>
    <w:rsid w:val="008D559F"/>
    <w:rsid w:val="008D57B6"/>
    <w:rsid w:val="008D6B06"/>
    <w:rsid w:val="008E25D9"/>
    <w:rsid w:val="008E398E"/>
    <w:rsid w:val="008E4013"/>
    <w:rsid w:val="008E4B53"/>
    <w:rsid w:val="008E6882"/>
    <w:rsid w:val="008F1027"/>
    <w:rsid w:val="008F41DA"/>
    <w:rsid w:val="008F4F9F"/>
    <w:rsid w:val="008F635F"/>
    <w:rsid w:val="008F7E65"/>
    <w:rsid w:val="00900046"/>
    <w:rsid w:val="00901BAB"/>
    <w:rsid w:val="009024F9"/>
    <w:rsid w:val="00904608"/>
    <w:rsid w:val="009046CC"/>
    <w:rsid w:val="00904D47"/>
    <w:rsid w:val="00904E5E"/>
    <w:rsid w:val="009057D1"/>
    <w:rsid w:val="00905AD1"/>
    <w:rsid w:val="00906FC7"/>
    <w:rsid w:val="00910FC6"/>
    <w:rsid w:val="00911215"/>
    <w:rsid w:val="0091125C"/>
    <w:rsid w:val="009116DD"/>
    <w:rsid w:val="00911AFB"/>
    <w:rsid w:val="00911ECD"/>
    <w:rsid w:val="00912A4A"/>
    <w:rsid w:val="009140BD"/>
    <w:rsid w:val="0091507D"/>
    <w:rsid w:val="0091714C"/>
    <w:rsid w:val="009171F9"/>
    <w:rsid w:val="009179DB"/>
    <w:rsid w:val="00917A23"/>
    <w:rsid w:val="00920F9F"/>
    <w:rsid w:val="009216EC"/>
    <w:rsid w:val="009217DD"/>
    <w:rsid w:val="00922037"/>
    <w:rsid w:val="0092294A"/>
    <w:rsid w:val="00923312"/>
    <w:rsid w:val="00923A9E"/>
    <w:rsid w:val="00923B15"/>
    <w:rsid w:val="00925357"/>
    <w:rsid w:val="0092754D"/>
    <w:rsid w:val="0093030C"/>
    <w:rsid w:val="009305B4"/>
    <w:rsid w:val="009306D6"/>
    <w:rsid w:val="00931A4E"/>
    <w:rsid w:val="00932470"/>
    <w:rsid w:val="00932C36"/>
    <w:rsid w:val="00933C1A"/>
    <w:rsid w:val="009349CA"/>
    <w:rsid w:val="00934A97"/>
    <w:rsid w:val="00937AB8"/>
    <w:rsid w:val="00940817"/>
    <w:rsid w:val="00942B1B"/>
    <w:rsid w:val="00942FA5"/>
    <w:rsid w:val="00944C7F"/>
    <w:rsid w:val="0094656E"/>
    <w:rsid w:val="009478C4"/>
    <w:rsid w:val="00950986"/>
    <w:rsid w:val="009510A2"/>
    <w:rsid w:val="00951EDF"/>
    <w:rsid w:val="00951F9F"/>
    <w:rsid w:val="00952B8E"/>
    <w:rsid w:val="00953729"/>
    <w:rsid w:val="0095389E"/>
    <w:rsid w:val="00953DD7"/>
    <w:rsid w:val="00954027"/>
    <w:rsid w:val="00954F82"/>
    <w:rsid w:val="00955944"/>
    <w:rsid w:val="00956FA9"/>
    <w:rsid w:val="0095747F"/>
    <w:rsid w:val="0096117D"/>
    <w:rsid w:val="00961805"/>
    <w:rsid w:val="00962602"/>
    <w:rsid w:val="0096666E"/>
    <w:rsid w:val="0096718A"/>
    <w:rsid w:val="0097015F"/>
    <w:rsid w:val="00970B14"/>
    <w:rsid w:val="009724B4"/>
    <w:rsid w:val="00972F61"/>
    <w:rsid w:val="00973AC5"/>
    <w:rsid w:val="00975097"/>
    <w:rsid w:val="00975E1F"/>
    <w:rsid w:val="00976255"/>
    <w:rsid w:val="009764DA"/>
    <w:rsid w:val="00976D7C"/>
    <w:rsid w:val="00977313"/>
    <w:rsid w:val="00977B3E"/>
    <w:rsid w:val="0098043D"/>
    <w:rsid w:val="009808E7"/>
    <w:rsid w:val="009810FE"/>
    <w:rsid w:val="009813A6"/>
    <w:rsid w:val="009824B3"/>
    <w:rsid w:val="00983124"/>
    <w:rsid w:val="009831F5"/>
    <w:rsid w:val="00983920"/>
    <w:rsid w:val="0098442E"/>
    <w:rsid w:val="0098446F"/>
    <w:rsid w:val="009851F1"/>
    <w:rsid w:val="009855DF"/>
    <w:rsid w:val="009856B6"/>
    <w:rsid w:val="00985B75"/>
    <w:rsid w:val="00985EEE"/>
    <w:rsid w:val="00987D30"/>
    <w:rsid w:val="00991548"/>
    <w:rsid w:val="00993BA3"/>
    <w:rsid w:val="0099491F"/>
    <w:rsid w:val="0099583A"/>
    <w:rsid w:val="00995E51"/>
    <w:rsid w:val="00996632"/>
    <w:rsid w:val="009A02B9"/>
    <w:rsid w:val="009A1F15"/>
    <w:rsid w:val="009A240B"/>
    <w:rsid w:val="009A3028"/>
    <w:rsid w:val="009A36BF"/>
    <w:rsid w:val="009A5875"/>
    <w:rsid w:val="009A7CC3"/>
    <w:rsid w:val="009B139A"/>
    <w:rsid w:val="009B272D"/>
    <w:rsid w:val="009B31ED"/>
    <w:rsid w:val="009B3DC4"/>
    <w:rsid w:val="009B4510"/>
    <w:rsid w:val="009B6257"/>
    <w:rsid w:val="009B68D6"/>
    <w:rsid w:val="009B7181"/>
    <w:rsid w:val="009B7B87"/>
    <w:rsid w:val="009C0041"/>
    <w:rsid w:val="009C0596"/>
    <w:rsid w:val="009C09F1"/>
    <w:rsid w:val="009C0C62"/>
    <w:rsid w:val="009C28EF"/>
    <w:rsid w:val="009C3274"/>
    <w:rsid w:val="009C3553"/>
    <w:rsid w:val="009C4058"/>
    <w:rsid w:val="009C43D7"/>
    <w:rsid w:val="009C5CA4"/>
    <w:rsid w:val="009C5EC6"/>
    <w:rsid w:val="009C7888"/>
    <w:rsid w:val="009D00C0"/>
    <w:rsid w:val="009D0C75"/>
    <w:rsid w:val="009D0F08"/>
    <w:rsid w:val="009D146C"/>
    <w:rsid w:val="009D287C"/>
    <w:rsid w:val="009D35F9"/>
    <w:rsid w:val="009D3623"/>
    <w:rsid w:val="009D382B"/>
    <w:rsid w:val="009D4BC2"/>
    <w:rsid w:val="009D4E08"/>
    <w:rsid w:val="009D51EE"/>
    <w:rsid w:val="009D5AC9"/>
    <w:rsid w:val="009D6F4B"/>
    <w:rsid w:val="009D71A1"/>
    <w:rsid w:val="009D7CD5"/>
    <w:rsid w:val="009E05A8"/>
    <w:rsid w:val="009E26B3"/>
    <w:rsid w:val="009E408E"/>
    <w:rsid w:val="009E7097"/>
    <w:rsid w:val="009E70CB"/>
    <w:rsid w:val="009E772B"/>
    <w:rsid w:val="009F0437"/>
    <w:rsid w:val="009F06DA"/>
    <w:rsid w:val="009F0730"/>
    <w:rsid w:val="009F2233"/>
    <w:rsid w:val="009F46CE"/>
    <w:rsid w:val="009F4DEC"/>
    <w:rsid w:val="009F653D"/>
    <w:rsid w:val="009F6769"/>
    <w:rsid w:val="009F7E12"/>
    <w:rsid w:val="00A00698"/>
    <w:rsid w:val="00A00759"/>
    <w:rsid w:val="00A01047"/>
    <w:rsid w:val="00A02102"/>
    <w:rsid w:val="00A0270F"/>
    <w:rsid w:val="00A029EA"/>
    <w:rsid w:val="00A03C18"/>
    <w:rsid w:val="00A03FED"/>
    <w:rsid w:val="00A0571B"/>
    <w:rsid w:val="00A05F22"/>
    <w:rsid w:val="00A06B4F"/>
    <w:rsid w:val="00A07296"/>
    <w:rsid w:val="00A07377"/>
    <w:rsid w:val="00A107C7"/>
    <w:rsid w:val="00A10B7A"/>
    <w:rsid w:val="00A1124B"/>
    <w:rsid w:val="00A124BE"/>
    <w:rsid w:val="00A12764"/>
    <w:rsid w:val="00A1339F"/>
    <w:rsid w:val="00A1344A"/>
    <w:rsid w:val="00A1371E"/>
    <w:rsid w:val="00A14312"/>
    <w:rsid w:val="00A1484A"/>
    <w:rsid w:val="00A14B8D"/>
    <w:rsid w:val="00A15790"/>
    <w:rsid w:val="00A16ED3"/>
    <w:rsid w:val="00A1774E"/>
    <w:rsid w:val="00A200B1"/>
    <w:rsid w:val="00A211D1"/>
    <w:rsid w:val="00A22FFD"/>
    <w:rsid w:val="00A246C5"/>
    <w:rsid w:val="00A24EF3"/>
    <w:rsid w:val="00A27059"/>
    <w:rsid w:val="00A27EE8"/>
    <w:rsid w:val="00A3072F"/>
    <w:rsid w:val="00A311FD"/>
    <w:rsid w:val="00A313E8"/>
    <w:rsid w:val="00A31AF2"/>
    <w:rsid w:val="00A3234F"/>
    <w:rsid w:val="00A33418"/>
    <w:rsid w:val="00A33519"/>
    <w:rsid w:val="00A343D0"/>
    <w:rsid w:val="00A3440B"/>
    <w:rsid w:val="00A34526"/>
    <w:rsid w:val="00A35AA2"/>
    <w:rsid w:val="00A35D04"/>
    <w:rsid w:val="00A36673"/>
    <w:rsid w:val="00A368FC"/>
    <w:rsid w:val="00A36D3C"/>
    <w:rsid w:val="00A37D35"/>
    <w:rsid w:val="00A406C3"/>
    <w:rsid w:val="00A40A6B"/>
    <w:rsid w:val="00A40ECB"/>
    <w:rsid w:val="00A41CA9"/>
    <w:rsid w:val="00A42145"/>
    <w:rsid w:val="00A43811"/>
    <w:rsid w:val="00A43BB8"/>
    <w:rsid w:val="00A44280"/>
    <w:rsid w:val="00A44B32"/>
    <w:rsid w:val="00A46A42"/>
    <w:rsid w:val="00A46FE5"/>
    <w:rsid w:val="00A47B61"/>
    <w:rsid w:val="00A50D08"/>
    <w:rsid w:val="00A51941"/>
    <w:rsid w:val="00A51CBD"/>
    <w:rsid w:val="00A52480"/>
    <w:rsid w:val="00A53194"/>
    <w:rsid w:val="00A53959"/>
    <w:rsid w:val="00A53AB3"/>
    <w:rsid w:val="00A540BC"/>
    <w:rsid w:val="00A542AC"/>
    <w:rsid w:val="00A54CB6"/>
    <w:rsid w:val="00A54D82"/>
    <w:rsid w:val="00A55903"/>
    <w:rsid w:val="00A55C43"/>
    <w:rsid w:val="00A56389"/>
    <w:rsid w:val="00A56422"/>
    <w:rsid w:val="00A60773"/>
    <w:rsid w:val="00A608B0"/>
    <w:rsid w:val="00A62856"/>
    <w:rsid w:val="00A62DAF"/>
    <w:rsid w:val="00A632E2"/>
    <w:rsid w:val="00A63E9F"/>
    <w:rsid w:val="00A63ED8"/>
    <w:rsid w:val="00A64726"/>
    <w:rsid w:val="00A64A9C"/>
    <w:rsid w:val="00A666AB"/>
    <w:rsid w:val="00A666E7"/>
    <w:rsid w:val="00A667F0"/>
    <w:rsid w:val="00A66B46"/>
    <w:rsid w:val="00A71FD0"/>
    <w:rsid w:val="00A72172"/>
    <w:rsid w:val="00A72250"/>
    <w:rsid w:val="00A72A93"/>
    <w:rsid w:val="00A73882"/>
    <w:rsid w:val="00A82106"/>
    <w:rsid w:val="00A83049"/>
    <w:rsid w:val="00A83CB3"/>
    <w:rsid w:val="00A85B5C"/>
    <w:rsid w:val="00A860E7"/>
    <w:rsid w:val="00A86105"/>
    <w:rsid w:val="00A86891"/>
    <w:rsid w:val="00A868C3"/>
    <w:rsid w:val="00A92ECE"/>
    <w:rsid w:val="00A9334F"/>
    <w:rsid w:val="00A93E37"/>
    <w:rsid w:val="00A94423"/>
    <w:rsid w:val="00A945BD"/>
    <w:rsid w:val="00A94A36"/>
    <w:rsid w:val="00A94FD1"/>
    <w:rsid w:val="00A9505C"/>
    <w:rsid w:val="00A9564A"/>
    <w:rsid w:val="00A96426"/>
    <w:rsid w:val="00A96B28"/>
    <w:rsid w:val="00AA0928"/>
    <w:rsid w:val="00AA1506"/>
    <w:rsid w:val="00AA1CD6"/>
    <w:rsid w:val="00AA3871"/>
    <w:rsid w:val="00AA48C6"/>
    <w:rsid w:val="00AA534F"/>
    <w:rsid w:val="00AA5788"/>
    <w:rsid w:val="00AA634B"/>
    <w:rsid w:val="00AA6707"/>
    <w:rsid w:val="00AA773E"/>
    <w:rsid w:val="00AB012E"/>
    <w:rsid w:val="00AB02CE"/>
    <w:rsid w:val="00AB04FB"/>
    <w:rsid w:val="00AB0BCC"/>
    <w:rsid w:val="00AB0DDB"/>
    <w:rsid w:val="00AB239D"/>
    <w:rsid w:val="00AB305C"/>
    <w:rsid w:val="00AB3577"/>
    <w:rsid w:val="00AB3AF4"/>
    <w:rsid w:val="00AB447B"/>
    <w:rsid w:val="00AB462E"/>
    <w:rsid w:val="00AB4B59"/>
    <w:rsid w:val="00AB51CD"/>
    <w:rsid w:val="00AB5393"/>
    <w:rsid w:val="00AB6418"/>
    <w:rsid w:val="00AC052E"/>
    <w:rsid w:val="00AC057C"/>
    <w:rsid w:val="00AC08B8"/>
    <w:rsid w:val="00AC0A1D"/>
    <w:rsid w:val="00AC0F48"/>
    <w:rsid w:val="00AC5107"/>
    <w:rsid w:val="00AC57CE"/>
    <w:rsid w:val="00AC5B26"/>
    <w:rsid w:val="00AC6DEE"/>
    <w:rsid w:val="00AD1C6A"/>
    <w:rsid w:val="00AD2B2B"/>
    <w:rsid w:val="00AD2B7A"/>
    <w:rsid w:val="00AD2DA1"/>
    <w:rsid w:val="00AD3960"/>
    <w:rsid w:val="00AD5A7D"/>
    <w:rsid w:val="00AD645F"/>
    <w:rsid w:val="00AD687D"/>
    <w:rsid w:val="00AD68A0"/>
    <w:rsid w:val="00AD7AFC"/>
    <w:rsid w:val="00AD7C85"/>
    <w:rsid w:val="00AE13F4"/>
    <w:rsid w:val="00AE1C04"/>
    <w:rsid w:val="00AE3A56"/>
    <w:rsid w:val="00AE5C56"/>
    <w:rsid w:val="00AE6A5F"/>
    <w:rsid w:val="00AF09DB"/>
    <w:rsid w:val="00AF0FE2"/>
    <w:rsid w:val="00AF17B9"/>
    <w:rsid w:val="00AF195F"/>
    <w:rsid w:val="00AF245F"/>
    <w:rsid w:val="00AF2CF4"/>
    <w:rsid w:val="00AF3BEE"/>
    <w:rsid w:val="00AF3D9C"/>
    <w:rsid w:val="00AF4683"/>
    <w:rsid w:val="00AF4DE3"/>
    <w:rsid w:val="00AF5F12"/>
    <w:rsid w:val="00AF7A28"/>
    <w:rsid w:val="00B0109B"/>
    <w:rsid w:val="00B0121B"/>
    <w:rsid w:val="00B03718"/>
    <w:rsid w:val="00B05A66"/>
    <w:rsid w:val="00B07CC0"/>
    <w:rsid w:val="00B108E2"/>
    <w:rsid w:val="00B10F76"/>
    <w:rsid w:val="00B110AA"/>
    <w:rsid w:val="00B12CF7"/>
    <w:rsid w:val="00B12D97"/>
    <w:rsid w:val="00B14461"/>
    <w:rsid w:val="00B14733"/>
    <w:rsid w:val="00B1494F"/>
    <w:rsid w:val="00B14C1F"/>
    <w:rsid w:val="00B15E6A"/>
    <w:rsid w:val="00B160E0"/>
    <w:rsid w:val="00B16420"/>
    <w:rsid w:val="00B1721D"/>
    <w:rsid w:val="00B17EFF"/>
    <w:rsid w:val="00B207E1"/>
    <w:rsid w:val="00B20C95"/>
    <w:rsid w:val="00B21AFB"/>
    <w:rsid w:val="00B21C5C"/>
    <w:rsid w:val="00B220A3"/>
    <w:rsid w:val="00B221F3"/>
    <w:rsid w:val="00B23503"/>
    <w:rsid w:val="00B2583E"/>
    <w:rsid w:val="00B25D4C"/>
    <w:rsid w:val="00B26036"/>
    <w:rsid w:val="00B26DAA"/>
    <w:rsid w:val="00B2774D"/>
    <w:rsid w:val="00B27A1A"/>
    <w:rsid w:val="00B303D1"/>
    <w:rsid w:val="00B309C1"/>
    <w:rsid w:val="00B30D9A"/>
    <w:rsid w:val="00B32894"/>
    <w:rsid w:val="00B3359C"/>
    <w:rsid w:val="00B337E0"/>
    <w:rsid w:val="00B33AB8"/>
    <w:rsid w:val="00B34330"/>
    <w:rsid w:val="00B34B69"/>
    <w:rsid w:val="00B34CC9"/>
    <w:rsid w:val="00B37C05"/>
    <w:rsid w:val="00B41ADA"/>
    <w:rsid w:val="00B41D05"/>
    <w:rsid w:val="00B41EF1"/>
    <w:rsid w:val="00B420C7"/>
    <w:rsid w:val="00B4341C"/>
    <w:rsid w:val="00B4405A"/>
    <w:rsid w:val="00B4428B"/>
    <w:rsid w:val="00B47728"/>
    <w:rsid w:val="00B50672"/>
    <w:rsid w:val="00B50C70"/>
    <w:rsid w:val="00B513B2"/>
    <w:rsid w:val="00B51AC0"/>
    <w:rsid w:val="00B526E8"/>
    <w:rsid w:val="00B52A01"/>
    <w:rsid w:val="00B52EF2"/>
    <w:rsid w:val="00B539AA"/>
    <w:rsid w:val="00B54282"/>
    <w:rsid w:val="00B55807"/>
    <w:rsid w:val="00B56525"/>
    <w:rsid w:val="00B56C61"/>
    <w:rsid w:val="00B601F6"/>
    <w:rsid w:val="00B61023"/>
    <w:rsid w:val="00B612FF"/>
    <w:rsid w:val="00B62938"/>
    <w:rsid w:val="00B632A0"/>
    <w:rsid w:val="00B643F0"/>
    <w:rsid w:val="00B64F32"/>
    <w:rsid w:val="00B6550F"/>
    <w:rsid w:val="00B6627A"/>
    <w:rsid w:val="00B66B2E"/>
    <w:rsid w:val="00B67192"/>
    <w:rsid w:val="00B671AF"/>
    <w:rsid w:val="00B70438"/>
    <w:rsid w:val="00B70B28"/>
    <w:rsid w:val="00B70B68"/>
    <w:rsid w:val="00B70D50"/>
    <w:rsid w:val="00B70F19"/>
    <w:rsid w:val="00B71485"/>
    <w:rsid w:val="00B71556"/>
    <w:rsid w:val="00B71856"/>
    <w:rsid w:val="00B72A74"/>
    <w:rsid w:val="00B74F72"/>
    <w:rsid w:val="00B7536D"/>
    <w:rsid w:val="00B75797"/>
    <w:rsid w:val="00B768EA"/>
    <w:rsid w:val="00B76D91"/>
    <w:rsid w:val="00B7711B"/>
    <w:rsid w:val="00B77B42"/>
    <w:rsid w:val="00B77DD2"/>
    <w:rsid w:val="00B81E5C"/>
    <w:rsid w:val="00B8521D"/>
    <w:rsid w:val="00B857BD"/>
    <w:rsid w:val="00B86031"/>
    <w:rsid w:val="00B87F71"/>
    <w:rsid w:val="00B87F85"/>
    <w:rsid w:val="00B90294"/>
    <w:rsid w:val="00B90D5C"/>
    <w:rsid w:val="00B9105E"/>
    <w:rsid w:val="00B9133B"/>
    <w:rsid w:val="00B91AA1"/>
    <w:rsid w:val="00B92922"/>
    <w:rsid w:val="00B92987"/>
    <w:rsid w:val="00B9329E"/>
    <w:rsid w:val="00B9418C"/>
    <w:rsid w:val="00B9427B"/>
    <w:rsid w:val="00B94439"/>
    <w:rsid w:val="00B94D45"/>
    <w:rsid w:val="00B9564A"/>
    <w:rsid w:val="00B97316"/>
    <w:rsid w:val="00B976AE"/>
    <w:rsid w:val="00B97BB2"/>
    <w:rsid w:val="00B97BCC"/>
    <w:rsid w:val="00B97BE6"/>
    <w:rsid w:val="00BA0BB0"/>
    <w:rsid w:val="00BA120E"/>
    <w:rsid w:val="00BA2F45"/>
    <w:rsid w:val="00BA3FC3"/>
    <w:rsid w:val="00BA6D66"/>
    <w:rsid w:val="00BB0923"/>
    <w:rsid w:val="00BB1B7A"/>
    <w:rsid w:val="00BB1DFC"/>
    <w:rsid w:val="00BB296F"/>
    <w:rsid w:val="00BB48B1"/>
    <w:rsid w:val="00BB5A66"/>
    <w:rsid w:val="00BB5AB5"/>
    <w:rsid w:val="00BB61BF"/>
    <w:rsid w:val="00BB683D"/>
    <w:rsid w:val="00BC04FE"/>
    <w:rsid w:val="00BC0676"/>
    <w:rsid w:val="00BC07DE"/>
    <w:rsid w:val="00BC2BE5"/>
    <w:rsid w:val="00BC3321"/>
    <w:rsid w:val="00BC38E5"/>
    <w:rsid w:val="00BC7E7E"/>
    <w:rsid w:val="00BD031C"/>
    <w:rsid w:val="00BD09F9"/>
    <w:rsid w:val="00BD2004"/>
    <w:rsid w:val="00BD2314"/>
    <w:rsid w:val="00BD3427"/>
    <w:rsid w:val="00BD3B82"/>
    <w:rsid w:val="00BD3D2C"/>
    <w:rsid w:val="00BD3E28"/>
    <w:rsid w:val="00BD4E7C"/>
    <w:rsid w:val="00BD4F8A"/>
    <w:rsid w:val="00BD51B6"/>
    <w:rsid w:val="00BD7E60"/>
    <w:rsid w:val="00BE0FEA"/>
    <w:rsid w:val="00BE5538"/>
    <w:rsid w:val="00BE585D"/>
    <w:rsid w:val="00BE5A4C"/>
    <w:rsid w:val="00BE6461"/>
    <w:rsid w:val="00BE7C59"/>
    <w:rsid w:val="00BF2006"/>
    <w:rsid w:val="00BF6BF9"/>
    <w:rsid w:val="00C00A29"/>
    <w:rsid w:val="00C01180"/>
    <w:rsid w:val="00C02F5C"/>
    <w:rsid w:val="00C03316"/>
    <w:rsid w:val="00C058DA"/>
    <w:rsid w:val="00C0681A"/>
    <w:rsid w:val="00C1096A"/>
    <w:rsid w:val="00C11C6A"/>
    <w:rsid w:val="00C12B80"/>
    <w:rsid w:val="00C12C88"/>
    <w:rsid w:val="00C131D1"/>
    <w:rsid w:val="00C138E6"/>
    <w:rsid w:val="00C145DE"/>
    <w:rsid w:val="00C15280"/>
    <w:rsid w:val="00C1538C"/>
    <w:rsid w:val="00C174CB"/>
    <w:rsid w:val="00C20032"/>
    <w:rsid w:val="00C20BD3"/>
    <w:rsid w:val="00C21EA3"/>
    <w:rsid w:val="00C22A71"/>
    <w:rsid w:val="00C231D6"/>
    <w:rsid w:val="00C23670"/>
    <w:rsid w:val="00C23F20"/>
    <w:rsid w:val="00C2442F"/>
    <w:rsid w:val="00C247FE"/>
    <w:rsid w:val="00C25306"/>
    <w:rsid w:val="00C25A7B"/>
    <w:rsid w:val="00C26F27"/>
    <w:rsid w:val="00C27344"/>
    <w:rsid w:val="00C2746A"/>
    <w:rsid w:val="00C3002B"/>
    <w:rsid w:val="00C30DAC"/>
    <w:rsid w:val="00C318AF"/>
    <w:rsid w:val="00C318D3"/>
    <w:rsid w:val="00C31BEA"/>
    <w:rsid w:val="00C32A3E"/>
    <w:rsid w:val="00C33308"/>
    <w:rsid w:val="00C3387B"/>
    <w:rsid w:val="00C33AE0"/>
    <w:rsid w:val="00C33B67"/>
    <w:rsid w:val="00C351F4"/>
    <w:rsid w:val="00C3587A"/>
    <w:rsid w:val="00C359D3"/>
    <w:rsid w:val="00C35B85"/>
    <w:rsid w:val="00C36152"/>
    <w:rsid w:val="00C36440"/>
    <w:rsid w:val="00C413BF"/>
    <w:rsid w:val="00C414A5"/>
    <w:rsid w:val="00C415CD"/>
    <w:rsid w:val="00C41D90"/>
    <w:rsid w:val="00C42C5E"/>
    <w:rsid w:val="00C43648"/>
    <w:rsid w:val="00C438F1"/>
    <w:rsid w:val="00C43FBC"/>
    <w:rsid w:val="00C443AF"/>
    <w:rsid w:val="00C46A6A"/>
    <w:rsid w:val="00C478D0"/>
    <w:rsid w:val="00C47E27"/>
    <w:rsid w:val="00C51208"/>
    <w:rsid w:val="00C5124D"/>
    <w:rsid w:val="00C512F1"/>
    <w:rsid w:val="00C518B5"/>
    <w:rsid w:val="00C524CC"/>
    <w:rsid w:val="00C53068"/>
    <w:rsid w:val="00C53ADC"/>
    <w:rsid w:val="00C53E13"/>
    <w:rsid w:val="00C54C43"/>
    <w:rsid w:val="00C55C2C"/>
    <w:rsid w:val="00C55C51"/>
    <w:rsid w:val="00C5614F"/>
    <w:rsid w:val="00C573BD"/>
    <w:rsid w:val="00C5760A"/>
    <w:rsid w:val="00C57BC5"/>
    <w:rsid w:val="00C604B6"/>
    <w:rsid w:val="00C60880"/>
    <w:rsid w:val="00C62B08"/>
    <w:rsid w:val="00C62D0B"/>
    <w:rsid w:val="00C646CF"/>
    <w:rsid w:val="00C64E1E"/>
    <w:rsid w:val="00C659FB"/>
    <w:rsid w:val="00C7031F"/>
    <w:rsid w:val="00C714D8"/>
    <w:rsid w:val="00C7183C"/>
    <w:rsid w:val="00C7186B"/>
    <w:rsid w:val="00C72AA4"/>
    <w:rsid w:val="00C72CD8"/>
    <w:rsid w:val="00C73353"/>
    <w:rsid w:val="00C7340D"/>
    <w:rsid w:val="00C753E5"/>
    <w:rsid w:val="00C75CBF"/>
    <w:rsid w:val="00C766BC"/>
    <w:rsid w:val="00C76D32"/>
    <w:rsid w:val="00C76DB9"/>
    <w:rsid w:val="00C80202"/>
    <w:rsid w:val="00C8052A"/>
    <w:rsid w:val="00C805E1"/>
    <w:rsid w:val="00C80968"/>
    <w:rsid w:val="00C80DAD"/>
    <w:rsid w:val="00C81F02"/>
    <w:rsid w:val="00C82F67"/>
    <w:rsid w:val="00C84FC9"/>
    <w:rsid w:val="00C855A4"/>
    <w:rsid w:val="00C85CD5"/>
    <w:rsid w:val="00C85E32"/>
    <w:rsid w:val="00C86187"/>
    <w:rsid w:val="00C90EB4"/>
    <w:rsid w:val="00C91D95"/>
    <w:rsid w:val="00C922F0"/>
    <w:rsid w:val="00C92CB2"/>
    <w:rsid w:val="00C94AC8"/>
    <w:rsid w:val="00C95570"/>
    <w:rsid w:val="00C964EA"/>
    <w:rsid w:val="00C96654"/>
    <w:rsid w:val="00C96773"/>
    <w:rsid w:val="00C97096"/>
    <w:rsid w:val="00C9745A"/>
    <w:rsid w:val="00C97516"/>
    <w:rsid w:val="00CA00F1"/>
    <w:rsid w:val="00CA0704"/>
    <w:rsid w:val="00CA19BB"/>
    <w:rsid w:val="00CA2129"/>
    <w:rsid w:val="00CA2255"/>
    <w:rsid w:val="00CA24C1"/>
    <w:rsid w:val="00CA26E7"/>
    <w:rsid w:val="00CA2902"/>
    <w:rsid w:val="00CA3076"/>
    <w:rsid w:val="00CA4DD2"/>
    <w:rsid w:val="00CA57E5"/>
    <w:rsid w:val="00CB0851"/>
    <w:rsid w:val="00CB08E3"/>
    <w:rsid w:val="00CB1A2C"/>
    <w:rsid w:val="00CB1B8D"/>
    <w:rsid w:val="00CB31B2"/>
    <w:rsid w:val="00CB3334"/>
    <w:rsid w:val="00CB6703"/>
    <w:rsid w:val="00CB7860"/>
    <w:rsid w:val="00CC07DF"/>
    <w:rsid w:val="00CC09C4"/>
    <w:rsid w:val="00CC1AA5"/>
    <w:rsid w:val="00CC2757"/>
    <w:rsid w:val="00CC2771"/>
    <w:rsid w:val="00CC334E"/>
    <w:rsid w:val="00CC33CE"/>
    <w:rsid w:val="00CC348E"/>
    <w:rsid w:val="00CC3A0D"/>
    <w:rsid w:val="00CC45C8"/>
    <w:rsid w:val="00CC606F"/>
    <w:rsid w:val="00CC6277"/>
    <w:rsid w:val="00CC7D9B"/>
    <w:rsid w:val="00CD111E"/>
    <w:rsid w:val="00CD2160"/>
    <w:rsid w:val="00CD39D3"/>
    <w:rsid w:val="00CD39DE"/>
    <w:rsid w:val="00CD3D8E"/>
    <w:rsid w:val="00CD3E15"/>
    <w:rsid w:val="00CD4702"/>
    <w:rsid w:val="00CD4A99"/>
    <w:rsid w:val="00CD76D7"/>
    <w:rsid w:val="00CE1102"/>
    <w:rsid w:val="00CE1D8B"/>
    <w:rsid w:val="00CE1FCD"/>
    <w:rsid w:val="00CE3C44"/>
    <w:rsid w:val="00CE4811"/>
    <w:rsid w:val="00CE5BC1"/>
    <w:rsid w:val="00CE68C3"/>
    <w:rsid w:val="00CE701D"/>
    <w:rsid w:val="00CE7CCA"/>
    <w:rsid w:val="00CF0342"/>
    <w:rsid w:val="00CF073A"/>
    <w:rsid w:val="00CF0F5F"/>
    <w:rsid w:val="00CF0F8F"/>
    <w:rsid w:val="00CF26A9"/>
    <w:rsid w:val="00CF285F"/>
    <w:rsid w:val="00CF2C02"/>
    <w:rsid w:val="00CF359C"/>
    <w:rsid w:val="00CF4FCA"/>
    <w:rsid w:val="00CF56D5"/>
    <w:rsid w:val="00D00002"/>
    <w:rsid w:val="00D0055D"/>
    <w:rsid w:val="00D00969"/>
    <w:rsid w:val="00D02389"/>
    <w:rsid w:val="00D02AD2"/>
    <w:rsid w:val="00D02C35"/>
    <w:rsid w:val="00D03627"/>
    <w:rsid w:val="00D03E6A"/>
    <w:rsid w:val="00D04457"/>
    <w:rsid w:val="00D04AED"/>
    <w:rsid w:val="00D05FD6"/>
    <w:rsid w:val="00D07D6E"/>
    <w:rsid w:val="00D112BC"/>
    <w:rsid w:val="00D126C6"/>
    <w:rsid w:val="00D12B97"/>
    <w:rsid w:val="00D137C6"/>
    <w:rsid w:val="00D13C66"/>
    <w:rsid w:val="00D1453A"/>
    <w:rsid w:val="00D14BA9"/>
    <w:rsid w:val="00D150BF"/>
    <w:rsid w:val="00D15422"/>
    <w:rsid w:val="00D1712C"/>
    <w:rsid w:val="00D20492"/>
    <w:rsid w:val="00D20708"/>
    <w:rsid w:val="00D2151E"/>
    <w:rsid w:val="00D21B91"/>
    <w:rsid w:val="00D2288F"/>
    <w:rsid w:val="00D2398E"/>
    <w:rsid w:val="00D244E6"/>
    <w:rsid w:val="00D2556A"/>
    <w:rsid w:val="00D26B1E"/>
    <w:rsid w:val="00D26DF0"/>
    <w:rsid w:val="00D270D7"/>
    <w:rsid w:val="00D30F8D"/>
    <w:rsid w:val="00D32507"/>
    <w:rsid w:val="00D33C3B"/>
    <w:rsid w:val="00D35FB6"/>
    <w:rsid w:val="00D37D41"/>
    <w:rsid w:val="00D41475"/>
    <w:rsid w:val="00D423DB"/>
    <w:rsid w:val="00D43673"/>
    <w:rsid w:val="00D439F3"/>
    <w:rsid w:val="00D43B00"/>
    <w:rsid w:val="00D43DE8"/>
    <w:rsid w:val="00D47A82"/>
    <w:rsid w:val="00D50147"/>
    <w:rsid w:val="00D50257"/>
    <w:rsid w:val="00D52361"/>
    <w:rsid w:val="00D5333D"/>
    <w:rsid w:val="00D53772"/>
    <w:rsid w:val="00D53E91"/>
    <w:rsid w:val="00D558E4"/>
    <w:rsid w:val="00D55F3A"/>
    <w:rsid w:val="00D563F1"/>
    <w:rsid w:val="00D56F25"/>
    <w:rsid w:val="00D57D77"/>
    <w:rsid w:val="00D60782"/>
    <w:rsid w:val="00D608F3"/>
    <w:rsid w:val="00D60E10"/>
    <w:rsid w:val="00D612F7"/>
    <w:rsid w:val="00D61D73"/>
    <w:rsid w:val="00D6336D"/>
    <w:rsid w:val="00D6446D"/>
    <w:rsid w:val="00D6696B"/>
    <w:rsid w:val="00D67529"/>
    <w:rsid w:val="00D67BF1"/>
    <w:rsid w:val="00D67DED"/>
    <w:rsid w:val="00D70220"/>
    <w:rsid w:val="00D71A59"/>
    <w:rsid w:val="00D71B79"/>
    <w:rsid w:val="00D72682"/>
    <w:rsid w:val="00D73CCE"/>
    <w:rsid w:val="00D74967"/>
    <w:rsid w:val="00D77BE8"/>
    <w:rsid w:val="00D81B9F"/>
    <w:rsid w:val="00D81BB3"/>
    <w:rsid w:val="00D829DC"/>
    <w:rsid w:val="00D83A4E"/>
    <w:rsid w:val="00D8457F"/>
    <w:rsid w:val="00D84614"/>
    <w:rsid w:val="00D84AE2"/>
    <w:rsid w:val="00D84CA2"/>
    <w:rsid w:val="00D85D21"/>
    <w:rsid w:val="00D85F83"/>
    <w:rsid w:val="00D86396"/>
    <w:rsid w:val="00D866C7"/>
    <w:rsid w:val="00D86B89"/>
    <w:rsid w:val="00D87460"/>
    <w:rsid w:val="00D87CB7"/>
    <w:rsid w:val="00D90045"/>
    <w:rsid w:val="00D908D1"/>
    <w:rsid w:val="00D92883"/>
    <w:rsid w:val="00D9354B"/>
    <w:rsid w:val="00D938A2"/>
    <w:rsid w:val="00D943B4"/>
    <w:rsid w:val="00D94D34"/>
    <w:rsid w:val="00D957BB"/>
    <w:rsid w:val="00D96541"/>
    <w:rsid w:val="00D966E6"/>
    <w:rsid w:val="00D96D09"/>
    <w:rsid w:val="00D97FC0"/>
    <w:rsid w:val="00DA02CC"/>
    <w:rsid w:val="00DA06B1"/>
    <w:rsid w:val="00DA105B"/>
    <w:rsid w:val="00DA2345"/>
    <w:rsid w:val="00DA2993"/>
    <w:rsid w:val="00DA49E9"/>
    <w:rsid w:val="00DA4FC8"/>
    <w:rsid w:val="00DA5632"/>
    <w:rsid w:val="00DA5797"/>
    <w:rsid w:val="00DA62EE"/>
    <w:rsid w:val="00DA6FB9"/>
    <w:rsid w:val="00DA70F8"/>
    <w:rsid w:val="00DB0714"/>
    <w:rsid w:val="00DB1A1D"/>
    <w:rsid w:val="00DB23E2"/>
    <w:rsid w:val="00DB2689"/>
    <w:rsid w:val="00DB272B"/>
    <w:rsid w:val="00DB4FD6"/>
    <w:rsid w:val="00DB4FE1"/>
    <w:rsid w:val="00DB512C"/>
    <w:rsid w:val="00DB5B9D"/>
    <w:rsid w:val="00DB6A81"/>
    <w:rsid w:val="00DB723D"/>
    <w:rsid w:val="00DB7407"/>
    <w:rsid w:val="00DC00E7"/>
    <w:rsid w:val="00DC2424"/>
    <w:rsid w:val="00DC27DD"/>
    <w:rsid w:val="00DC2C32"/>
    <w:rsid w:val="00DC3ACC"/>
    <w:rsid w:val="00DC515C"/>
    <w:rsid w:val="00DC58AE"/>
    <w:rsid w:val="00DD0E7B"/>
    <w:rsid w:val="00DD3057"/>
    <w:rsid w:val="00DD30B0"/>
    <w:rsid w:val="00DD3492"/>
    <w:rsid w:val="00DD363B"/>
    <w:rsid w:val="00DD3C7E"/>
    <w:rsid w:val="00DD40DD"/>
    <w:rsid w:val="00DD4CCB"/>
    <w:rsid w:val="00DD5E3B"/>
    <w:rsid w:val="00DD6248"/>
    <w:rsid w:val="00DD6307"/>
    <w:rsid w:val="00DD63A2"/>
    <w:rsid w:val="00DD7655"/>
    <w:rsid w:val="00DD796D"/>
    <w:rsid w:val="00DD7DFF"/>
    <w:rsid w:val="00DE00BB"/>
    <w:rsid w:val="00DE0E71"/>
    <w:rsid w:val="00DE12BE"/>
    <w:rsid w:val="00DE2768"/>
    <w:rsid w:val="00DE295F"/>
    <w:rsid w:val="00DE391C"/>
    <w:rsid w:val="00DE39EC"/>
    <w:rsid w:val="00DE5119"/>
    <w:rsid w:val="00DE6C91"/>
    <w:rsid w:val="00DF07CD"/>
    <w:rsid w:val="00DF1DA6"/>
    <w:rsid w:val="00DF2E99"/>
    <w:rsid w:val="00DF2FCC"/>
    <w:rsid w:val="00DF37EB"/>
    <w:rsid w:val="00DF4D60"/>
    <w:rsid w:val="00DF5F6F"/>
    <w:rsid w:val="00E00462"/>
    <w:rsid w:val="00E005A9"/>
    <w:rsid w:val="00E01985"/>
    <w:rsid w:val="00E01DAB"/>
    <w:rsid w:val="00E0286A"/>
    <w:rsid w:val="00E02D15"/>
    <w:rsid w:val="00E03034"/>
    <w:rsid w:val="00E037DE"/>
    <w:rsid w:val="00E04303"/>
    <w:rsid w:val="00E0714D"/>
    <w:rsid w:val="00E075B4"/>
    <w:rsid w:val="00E10B88"/>
    <w:rsid w:val="00E1279A"/>
    <w:rsid w:val="00E12AAD"/>
    <w:rsid w:val="00E12EA4"/>
    <w:rsid w:val="00E1424D"/>
    <w:rsid w:val="00E1519C"/>
    <w:rsid w:val="00E152A7"/>
    <w:rsid w:val="00E1597B"/>
    <w:rsid w:val="00E20028"/>
    <w:rsid w:val="00E22468"/>
    <w:rsid w:val="00E23748"/>
    <w:rsid w:val="00E237B0"/>
    <w:rsid w:val="00E2387E"/>
    <w:rsid w:val="00E23DAD"/>
    <w:rsid w:val="00E244EB"/>
    <w:rsid w:val="00E25134"/>
    <w:rsid w:val="00E255D7"/>
    <w:rsid w:val="00E269A6"/>
    <w:rsid w:val="00E27282"/>
    <w:rsid w:val="00E2768C"/>
    <w:rsid w:val="00E30ACE"/>
    <w:rsid w:val="00E31F87"/>
    <w:rsid w:val="00E32A32"/>
    <w:rsid w:val="00E32D9E"/>
    <w:rsid w:val="00E332AE"/>
    <w:rsid w:val="00E33723"/>
    <w:rsid w:val="00E33B79"/>
    <w:rsid w:val="00E367F0"/>
    <w:rsid w:val="00E44CBC"/>
    <w:rsid w:val="00E45406"/>
    <w:rsid w:val="00E4543A"/>
    <w:rsid w:val="00E45A99"/>
    <w:rsid w:val="00E45F14"/>
    <w:rsid w:val="00E46B6D"/>
    <w:rsid w:val="00E476F1"/>
    <w:rsid w:val="00E47C7A"/>
    <w:rsid w:val="00E5020E"/>
    <w:rsid w:val="00E5054C"/>
    <w:rsid w:val="00E50A01"/>
    <w:rsid w:val="00E50C76"/>
    <w:rsid w:val="00E50CE5"/>
    <w:rsid w:val="00E51D89"/>
    <w:rsid w:val="00E51F69"/>
    <w:rsid w:val="00E52342"/>
    <w:rsid w:val="00E548BA"/>
    <w:rsid w:val="00E54B19"/>
    <w:rsid w:val="00E5578B"/>
    <w:rsid w:val="00E5594D"/>
    <w:rsid w:val="00E561FE"/>
    <w:rsid w:val="00E5637C"/>
    <w:rsid w:val="00E573BD"/>
    <w:rsid w:val="00E600F4"/>
    <w:rsid w:val="00E619B1"/>
    <w:rsid w:val="00E636C5"/>
    <w:rsid w:val="00E6392F"/>
    <w:rsid w:val="00E647FB"/>
    <w:rsid w:val="00E661B7"/>
    <w:rsid w:val="00E670F1"/>
    <w:rsid w:val="00E67451"/>
    <w:rsid w:val="00E676B4"/>
    <w:rsid w:val="00E7113A"/>
    <w:rsid w:val="00E71B6A"/>
    <w:rsid w:val="00E71EF3"/>
    <w:rsid w:val="00E7363A"/>
    <w:rsid w:val="00E768C5"/>
    <w:rsid w:val="00E76C5D"/>
    <w:rsid w:val="00E77886"/>
    <w:rsid w:val="00E81AB0"/>
    <w:rsid w:val="00E81CC9"/>
    <w:rsid w:val="00E8472D"/>
    <w:rsid w:val="00E8577D"/>
    <w:rsid w:val="00E90033"/>
    <w:rsid w:val="00E913A7"/>
    <w:rsid w:val="00E918BB"/>
    <w:rsid w:val="00E92743"/>
    <w:rsid w:val="00E93F0F"/>
    <w:rsid w:val="00E94B33"/>
    <w:rsid w:val="00E962CA"/>
    <w:rsid w:val="00E9691C"/>
    <w:rsid w:val="00EA0574"/>
    <w:rsid w:val="00EA122F"/>
    <w:rsid w:val="00EA2B53"/>
    <w:rsid w:val="00EA38A8"/>
    <w:rsid w:val="00EA650C"/>
    <w:rsid w:val="00EA67BD"/>
    <w:rsid w:val="00EA70F5"/>
    <w:rsid w:val="00EA726F"/>
    <w:rsid w:val="00EB04CB"/>
    <w:rsid w:val="00EB0629"/>
    <w:rsid w:val="00EB0D77"/>
    <w:rsid w:val="00EB142E"/>
    <w:rsid w:val="00EB3A07"/>
    <w:rsid w:val="00EB3F59"/>
    <w:rsid w:val="00EB445F"/>
    <w:rsid w:val="00EB6169"/>
    <w:rsid w:val="00EB7674"/>
    <w:rsid w:val="00EB7E0B"/>
    <w:rsid w:val="00EC19C1"/>
    <w:rsid w:val="00EC2D94"/>
    <w:rsid w:val="00EC3778"/>
    <w:rsid w:val="00EC433A"/>
    <w:rsid w:val="00EC4387"/>
    <w:rsid w:val="00EC458C"/>
    <w:rsid w:val="00EC48A5"/>
    <w:rsid w:val="00EC7372"/>
    <w:rsid w:val="00EC73FF"/>
    <w:rsid w:val="00ED176A"/>
    <w:rsid w:val="00ED189D"/>
    <w:rsid w:val="00ED293B"/>
    <w:rsid w:val="00ED346E"/>
    <w:rsid w:val="00ED3DAA"/>
    <w:rsid w:val="00ED4202"/>
    <w:rsid w:val="00ED4342"/>
    <w:rsid w:val="00ED4361"/>
    <w:rsid w:val="00ED4C00"/>
    <w:rsid w:val="00ED4C35"/>
    <w:rsid w:val="00ED67E4"/>
    <w:rsid w:val="00ED6B4F"/>
    <w:rsid w:val="00EE05D6"/>
    <w:rsid w:val="00EE16E6"/>
    <w:rsid w:val="00EE2EA5"/>
    <w:rsid w:val="00EE35BF"/>
    <w:rsid w:val="00EE4E8B"/>
    <w:rsid w:val="00EE60DF"/>
    <w:rsid w:val="00EF1B66"/>
    <w:rsid w:val="00EF1C12"/>
    <w:rsid w:val="00EF3459"/>
    <w:rsid w:val="00EF423E"/>
    <w:rsid w:val="00EF4969"/>
    <w:rsid w:val="00EF6964"/>
    <w:rsid w:val="00EF6C02"/>
    <w:rsid w:val="00EF78BE"/>
    <w:rsid w:val="00EF7D64"/>
    <w:rsid w:val="00F014AF"/>
    <w:rsid w:val="00F01AB0"/>
    <w:rsid w:val="00F03F9E"/>
    <w:rsid w:val="00F04756"/>
    <w:rsid w:val="00F04A3A"/>
    <w:rsid w:val="00F04A70"/>
    <w:rsid w:val="00F06667"/>
    <w:rsid w:val="00F07A18"/>
    <w:rsid w:val="00F10CCE"/>
    <w:rsid w:val="00F114A4"/>
    <w:rsid w:val="00F1197F"/>
    <w:rsid w:val="00F12A37"/>
    <w:rsid w:val="00F13676"/>
    <w:rsid w:val="00F13FE5"/>
    <w:rsid w:val="00F16B43"/>
    <w:rsid w:val="00F17761"/>
    <w:rsid w:val="00F21625"/>
    <w:rsid w:val="00F21F78"/>
    <w:rsid w:val="00F22E4C"/>
    <w:rsid w:val="00F2474D"/>
    <w:rsid w:val="00F24765"/>
    <w:rsid w:val="00F276A5"/>
    <w:rsid w:val="00F27863"/>
    <w:rsid w:val="00F30BC9"/>
    <w:rsid w:val="00F30E77"/>
    <w:rsid w:val="00F31B03"/>
    <w:rsid w:val="00F32E3E"/>
    <w:rsid w:val="00F32EBC"/>
    <w:rsid w:val="00F34026"/>
    <w:rsid w:val="00F35EFF"/>
    <w:rsid w:val="00F361A5"/>
    <w:rsid w:val="00F40CD8"/>
    <w:rsid w:val="00F41518"/>
    <w:rsid w:val="00F41C6B"/>
    <w:rsid w:val="00F4261D"/>
    <w:rsid w:val="00F42B38"/>
    <w:rsid w:val="00F438DA"/>
    <w:rsid w:val="00F43AD0"/>
    <w:rsid w:val="00F45159"/>
    <w:rsid w:val="00F4582B"/>
    <w:rsid w:val="00F46276"/>
    <w:rsid w:val="00F46896"/>
    <w:rsid w:val="00F47361"/>
    <w:rsid w:val="00F47526"/>
    <w:rsid w:val="00F47ABB"/>
    <w:rsid w:val="00F504F6"/>
    <w:rsid w:val="00F513E1"/>
    <w:rsid w:val="00F546C5"/>
    <w:rsid w:val="00F5549F"/>
    <w:rsid w:val="00F559D6"/>
    <w:rsid w:val="00F55AB9"/>
    <w:rsid w:val="00F561FE"/>
    <w:rsid w:val="00F5644B"/>
    <w:rsid w:val="00F578E7"/>
    <w:rsid w:val="00F6330D"/>
    <w:rsid w:val="00F63FDA"/>
    <w:rsid w:val="00F64220"/>
    <w:rsid w:val="00F65973"/>
    <w:rsid w:val="00F73318"/>
    <w:rsid w:val="00F73678"/>
    <w:rsid w:val="00F73DAD"/>
    <w:rsid w:val="00F7517B"/>
    <w:rsid w:val="00F7589A"/>
    <w:rsid w:val="00F763E1"/>
    <w:rsid w:val="00F765D3"/>
    <w:rsid w:val="00F80765"/>
    <w:rsid w:val="00F81596"/>
    <w:rsid w:val="00F82C0A"/>
    <w:rsid w:val="00F8368F"/>
    <w:rsid w:val="00F84DCD"/>
    <w:rsid w:val="00F8509F"/>
    <w:rsid w:val="00F8549F"/>
    <w:rsid w:val="00F8709F"/>
    <w:rsid w:val="00F9025C"/>
    <w:rsid w:val="00F9110D"/>
    <w:rsid w:val="00F91384"/>
    <w:rsid w:val="00F93329"/>
    <w:rsid w:val="00F93CBA"/>
    <w:rsid w:val="00F93FEC"/>
    <w:rsid w:val="00F942AA"/>
    <w:rsid w:val="00F94F35"/>
    <w:rsid w:val="00F9516D"/>
    <w:rsid w:val="00F95464"/>
    <w:rsid w:val="00F97E0B"/>
    <w:rsid w:val="00FA0ADB"/>
    <w:rsid w:val="00FA3150"/>
    <w:rsid w:val="00FA4F84"/>
    <w:rsid w:val="00FA6584"/>
    <w:rsid w:val="00FA76D2"/>
    <w:rsid w:val="00FB004F"/>
    <w:rsid w:val="00FB347D"/>
    <w:rsid w:val="00FB45A1"/>
    <w:rsid w:val="00FB46DB"/>
    <w:rsid w:val="00FB4877"/>
    <w:rsid w:val="00FB5440"/>
    <w:rsid w:val="00FB5541"/>
    <w:rsid w:val="00FB5A83"/>
    <w:rsid w:val="00FB5D0D"/>
    <w:rsid w:val="00FB5DDF"/>
    <w:rsid w:val="00FB718A"/>
    <w:rsid w:val="00FB7502"/>
    <w:rsid w:val="00FB782D"/>
    <w:rsid w:val="00FC0A63"/>
    <w:rsid w:val="00FC0E5C"/>
    <w:rsid w:val="00FC2A6D"/>
    <w:rsid w:val="00FC30E5"/>
    <w:rsid w:val="00FC4418"/>
    <w:rsid w:val="00FC50D2"/>
    <w:rsid w:val="00FC7059"/>
    <w:rsid w:val="00FC7510"/>
    <w:rsid w:val="00FC7848"/>
    <w:rsid w:val="00FD0357"/>
    <w:rsid w:val="00FD0646"/>
    <w:rsid w:val="00FD0E09"/>
    <w:rsid w:val="00FD35F8"/>
    <w:rsid w:val="00FD4B3A"/>
    <w:rsid w:val="00FD4FDB"/>
    <w:rsid w:val="00FD554D"/>
    <w:rsid w:val="00FD6B01"/>
    <w:rsid w:val="00FD6EB9"/>
    <w:rsid w:val="00FD6F29"/>
    <w:rsid w:val="00FE0413"/>
    <w:rsid w:val="00FE060F"/>
    <w:rsid w:val="00FE11C9"/>
    <w:rsid w:val="00FE169A"/>
    <w:rsid w:val="00FE1ABF"/>
    <w:rsid w:val="00FE22D1"/>
    <w:rsid w:val="00FE294C"/>
    <w:rsid w:val="00FE2F0A"/>
    <w:rsid w:val="00FE3E49"/>
    <w:rsid w:val="00FE4AE8"/>
    <w:rsid w:val="00FE4F2B"/>
    <w:rsid w:val="00FE5295"/>
    <w:rsid w:val="00FE6390"/>
    <w:rsid w:val="00FE6478"/>
    <w:rsid w:val="00FF0A7B"/>
    <w:rsid w:val="00FF0A89"/>
    <w:rsid w:val="00FF0DC9"/>
    <w:rsid w:val="00FF2D9F"/>
    <w:rsid w:val="00FF31E0"/>
    <w:rsid w:val="00FF3897"/>
    <w:rsid w:val="00FF3DA2"/>
    <w:rsid w:val="00FF4856"/>
    <w:rsid w:val="00FF626C"/>
    <w:rsid w:val="00FF62EB"/>
    <w:rsid w:val="00FF7C37"/>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52237"/>
  <w15:docId w15:val="{0AE949FD-8CD9-4F4E-9E53-F2F12647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0C3"/>
  </w:style>
  <w:style w:type="paragraph" w:styleId="3">
    <w:name w:val="heading 3"/>
    <w:basedOn w:val="a"/>
    <w:link w:val="30"/>
    <w:uiPriority w:val="9"/>
    <w:qFormat/>
    <w:rsid w:val="004445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2A269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4">
    <w:name w:val="Заголовок Знак"/>
    <w:basedOn w:val="a0"/>
    <w:link w:val="a3"/>
    <w:uiPriority w:val="99"/>
    <w:rsid w:val="002A2693"/>
    <w:rPr>
      <w:rFonts w:ascii="Cambria" w:eastAsia="Times New Roman" w:hAnsi="Cambria" w:cs="Times New Roman"/>
      <w:color w:val="17365D"/>
      <w:spacing w:val="5"/>
      <w:kern w:val="28"/>
      <w:sz w:val="52"/>
      <w:szCs w:val="52"/>
    </w:rPr>
  </w:style>
  <w:style w:type="paragraph" w:styleId="a5">
    <w:name w:val="No Spacing"/>
    <w:uiPriority w:val="1"/>
    <w:qFormat/>
    <w:rsid w:val="00E676B4"/>
    <w:pPr>
      <w:spacing w:after="0" w:line="240" w:lineRule="auto"/>
    </w:pPr>
  </w:style>
  <w:style w:type="paragraph" w:styleId="a6">
    <w:name w:val="Normal (Web)"/>
    <w:basedOn w:val="a"/>
    <w:uiPriority w:val="99"/>
    <w:rsid w:val="002D34C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4E0B71"/>
    <w:rPr>
      <w:b/>
      <w:bCs/>
    </w:rPr>
  </w:style>
  <w:style w:type="character" w:styleId="a8">
    <w:name w:val="Emphasis"/>
    <w:basedOn w:val="a0"/>
    <w:uiPriority w:val="99"/>
    <w:qFormat/>
    <w:rsid w:val="004E0B71"/>
    <w:rPr>
      <w:i/>
      <w:iCs/>
    </w:rPr>
  </w:style>
  <w:style w:type="character" w:customStyle="1" w:styleId="apple-style-span">
    <w:name w:val="apple-style-span"/>
    <w:basedOn w:val="a0"/>
    <w:rsid w:val="00480A6B"/>
    <w:rPr>
      <w:rFonts w:cs="Times New Roman"/>
    </w:rPr>
  </w:style>
  <w:style w:type="paragraph" w:styleId="a9">
    <w:name w:val="List Paragraph"/>
    <w:basedOn w:val="a"/>
    <w:uiPriority w:val="99"/>
    <w:qFormat/>
    <w:rsid w:val="00180E84"/>
    <w:pPr>
      <w:ind w:left="720"/>
      <w:contextualSpacing/>
    </w:pPr>
  </w:style>
  <w:style w:type="character" w:customStyle="1" w:styleId="30">
    <w:name w:val="Заголовок 3 Знак"/>
    <w:basedOn w:val="a0"/>
    <w:link w:val="3"/>
    <w:uiPriority w:val="9"/>
    <w:rsid w:val="00444584"/>
    <w:rPr>
      <w:rFonts w:ascii="Times New Roman" w:eastAsia="Times New Roman" w:hAnsi="Times New Roman" w:cs="Times New Roman"/>
      <w:b/>
      <w:bCs/>
      <w:sz w:val="27"/>
      <w:szCs w:val="27"/>
    </w:rPr>
  </w:style>
  <w:style w:type="paragraph" w:customStyle="1" w:styleId="Style4">
    <w:name w:val="Style4"/>
    <w:basedOn w:val="a"/>
    <w:rsid w:val="007A55EF"/>
    <w:pPr>
      <w:widowControl w:val="0"/>
      <w:autoSpaceDE w:val="0"/>
      <w:autoSpaceDN w:val="0"/>
      <w:adjustRightInd w:val="0"/>
      <w:spacing w:after="0" w:line="230" w:lineRule="exact"/>
      <w:ind w:firstLine="293"/>
      <w:jc w:val="both"/>
    </w:pPr>
    <w:rPr>
      <w:rFonts w:ascii="Arial" w:eastAsia="Times New Roman" w:hAnsi="Arial" w:cs="Arial"/>
      <w:sz w:val="24"/>
      <w:szCs w:val="24"/>
    </w:rPr>
  </w:style>
  <w:style w:type="paragraph" w:customStyle="1" w:styleId="b-topicannounce">
    <w:name w:val="b-topic__announce"/>
    <w:basedOn w:val="a"/>
    <w:uiPriority w:val="99"/>
    <w:rsid w:val="008F4F9F"/>
    <w:pPr>
      <w:spacing w:before="100" w:beforeAutospacing="1" w:after="100" w:afterAutospacing="1" w:line="240" w:lineRule="auto"/>
    </w:pPr>
    <w:rPr>
      <w:rFonts w:ascii="Times New Roman" w:eastAsia="Calibri" w:hAnsi="Times New Roman" w:cs="Times New Roman"/>
      <w:sz w:val="24"/>
      <w:szCs w:val="24"/>
    </w:rPr>
  </w:style>
  <w:style w:type="paragraph" w:styleId="2">
    <w:name w:val="Quote"/>
    <w:basedOn w:val="a"/>
    <w:next w:val="a"/>
    <w:link w:val="20"/>
    <w:uiPriority w:val="29"/>
    <w:qFormat/>
    <w:rsid w:val="001B3BE5"/>
    <w:rPr>
      <w:rFonts w:eastAsiaTheme="minorHAnsi"/>
      <w:i/>
      <w:iCs/>
      <w:color w:val="000000" w:themeColor="text1"/>
      <w:lang w:eastAsia="en-US"/>
    </w:rPr>
  </w:style>
  <w:style w:type="character" w:customStyle="1" w:styleId="20">
    <w:name w:val="Цитата 2 Знак"/>
    <w:basedOn w:val="a0"/>
    <w:link w:val="2"/>
    <w:uiPriority w:val="29"/>
    <w:rsid w:val="001B3BE5"/>
    <w:rPr>
      <w:rFonts w:eastAsiaTheme="minorHAnsi"/>
      <w:i/>
      <w:iCs/>
      <w:color w:val="000000" w:themeColor="text1"/>
      <w:lang w:eastAsia="en-US"/>
    </w:rPr>
  </w:style>
  <w:style w:type="character" w:customStyle="1" w:styleId="s1">
    <w:name w:val="s1"/>
    <w:basedOn w:val="a0"/>
    <w:rsid w:val="003B1C8D"/>
    <w:rPr>
      <w:rFonts w:ascii="Times New Roman" w:hAnsi="Times New Roman" w:cs="Times New Roman" w:hint="default"/>
    </w:rPr>
  </w:style>
  <w:style w:type="table" w:styleId="aa">
    <w:name w:val="Table Grid"/>
    <w:basedOn w:val="a1"/>
    <w:uiPriority w:val="59"/>
    <w:rsid w:val="00C0681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footer"/>
    <w:basedOn w:val="a"/>
    <w:link w:val="ac"/>
    <w:uiPriority w:val="99"/>
    <w:semiHidden/>
    <w:unhideWhenUsed/>
    <w:rsid w:val="00AD68A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AD68A0"/>
  </w:style>
  <w:style w:type="character" w:styleId="ad">
    <w:name w:val="Hyperlink"/>
    <w:basedOn w:val="a0"/>
    <w:uiPriority w:val="99"/>
    <w:unhideWhenUsed/>
    <w:rsid w:val="00293A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80510">
      <w:bodyDiv w:val="1"/>
      <w:marLeft w:val="0"/>
      <w:marRight w:val="0"/>
      <w:marTop w:val="0"/>
      <w:marBottom w:val="0"/>
      <w:divBdr>
        <w:top w:val="none" w:sz="0" w:space="0" w:color="auto"/>
        <w:left w:val="none" w:sz="0" w:space="0" w:color="auto"/>
        <w:bottom w:val="none" w:sz="0" w:space="0" w:color="auto"/>
        <w:right w:val="none" w:sz="0" w:space="0" w:color="auto"/>
      </w:divBdr>
    </w:div>
    <w:div w:id="2375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andex.ru/search/?text=%D0%90%D1%81%D1%82%D1%80%D0%B8%D0%B4%20%D0%9B%D0%B8%D0%BD%D0%B4%D0%B3%D1%80%D0%B5%D0%BD&amp;lr=132031&amp;noreask=1&amp;ento=0oCghydXcxODcxNRgCQifQvNCw0LvRi9GIINC4INC60LDRgNC70YHQvtC9INC60L3QuNCz0LDgu6qq"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C97F7-E7EC-42C1-847C-AFF0853F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3297</TotalTime>
  <Pages>14</Pages>
  <Words>4619</Words>
  <Characters>26334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Sergeeva</cp:lastModifiedBy>
  <cp:revision>1859</cp:revision>
  <cp:lastPrinted>2018-08-28T08:44:00Z</cp:lastPrinted>
  <dcterms:created xsi:type="dcterms:W3CDTF">2019-04-30T08:50:00Z</dcterms:created>
  <dcterms:modified xsi:type="dcterms:W3CDTF">2021-06-09T07:59:00Z</dcterms:modified>
</cp:coreProperties>
</file>